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954"/>
      </w:tblGrid>
      <w:tr w:rsidR="00612618" w:rsidRPr="00A0654F" w14:paraId="3FC3D162" w14:textId="77777777" w:rsidTr="00EC42F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B824" w14:textId="77777777"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220086, г. Минск</w:t>
            </w:r>
          </w:p>
          <w:p w14:paraId="0C643C63" w14:textId="77777777"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Славинского, 1 корп. 1</w:t>
            </w:r>
          </w:p>
          <w:p w14:paraId="7C6D4674" w14:textId="77777777"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НИЭИ Министерства экономики РБ</w:t>
            </w:r>
          </w:p>
          <w:p w14:paraId="0734BB97" w14:textId="77777777" w:rsidR="00C10340" w:rsidRDefault="00C10340" w:rsidP="00C10340">
            <w:pPr>
              <w:spacing w:line="216" w:lineRule="auto"/>
              <w:ind w:left="28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Телефон-факс: 8 017 3</w:t>
            </w:r>
            <w:r w:rsidR="000C1A3E">
              <w:rPr>
                <w:b/>
                <w:sz w:val="22"/>
                <w:szCs w:val="22"/>
              </w:rPr>
              <w:t>54</w:t>
            </w:r>
            <w:r>
              <w:rPr>
                <w:b/>
                <w:sz w:val="22"/>
                <w:szCs w:val="22"/>
              </w:rPr>
              <w:t xml:space="preserve"> 85 27</w:t>
            </w:r>
          </w:p>
          <w:p w14:paraId="0D0D559E" w14:textId="77777777" w:rsidR="00612618" w:rsidRPr="00C63F89" w:rsidRDefault="00C10340" w:rsidP="00C10340">
            <w:pPr>
              <w:spacing w:line="216" w:lineRule="auto"/>
              <w:ind w:left="284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e-mail:   opros_niei@economy.gov.by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45FF" w14:textId="303BBEAE" w:rsidR="00612618" w:rsidRPr="00646A10" w:rsidRDefault="00225FF6" w:rsidP="00C10340">
            <w:pPr>
              <w:spacing w:line="216" w:lineRule="auto"/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70016" behindDoc="0" locked="0" layoutInCell="1" allowOverlap="1" wp14:anchorId="399FB828" wp14:editId="3B1E9CA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139700</wp:posOffset>
                  </wp:positionV>
                  <wp:extent cx="361950" cy="572113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572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12618" w:rsidRPr="00646A10">
              <w:rPr>
                <w:b/>
                <w:i/>
                <w:sz w:val="24"/>
                <w:szCs w:val="24"/>
              </w:rPr>
              <w:t>Министерство экономики Республики Беларусь</w:t>
            </w:r>
          </w:p>
          <w:p w14:paraId="607C18EF" w14:textId="137BFB8A" w:rsidR="00612618" w:rsidRPr="000B73C6" w:rsidRDefault="00612618" w:rsidP="00C10340">
            <w:pPr>
              <w:spacing w:line="216" w:lineRule="auto"/>
              <w:jc w:val="right"/>
              <w:rPr>
                <w:b/>
                <w:i/>
                <w:sz w:val="22"/>
                <w:szCs w:val="22"/>
              </w:rPr>
            </w:pPr>
          </w:p>
          <w:p w14:paraId="13D565BD" w14:textId="1848D451" w:rsidR="00BE3294" w:rsidRPr="00BE3294" w:rsidRDefault="00612618" w:rsidP="00BE3294">
            <w:pPr>
              <w:spacing w:line="216" w:lineRule="auto"/>
              <w:jc w:val="right"/>
              <w:rPr>
                <w:b/>
                <w:i/>
                <w:sz w:val="22"/>
                <w:szCs w:val="22"/>
              </w:rPr>
            </w:pPr>
            <w:r w:rsidRPr="00A0654F">
              <w:rPr>
                <w:b/>
                <w:i/>
                <w:sz w:val="22"/>
                <w:szCs w:val="22"/>
              </w:rPr>
              <w:t xml:space="preserve">Конъюнктурный опрос промышленности № </w:t>
            </w:r>
            <w:r w:rsidR="0010194E">
              <w:rPr>
                <w:b/>
                <w:i/>
                <w:sz w:val="22"/>
                <w:szCs w:val="22"/>
              </w:rPr>
              <w:t>27</w:t>
            </w:r>
            <w:r w:rsidR="00751C07">
              <w:rPr>
                <w:b/>
                <w:i/>
                <w:sz w:val="22"/>
                <w:szCs w:val="22"/>
              </w:rPr>
              <w:t>3</w:t>
            </w:r>
          </w:p>
          <w:p w14:paraId="7CACC020" w14:textId="61E1D881" w:rsidR="00612618" w:rsidRDefault="00612618" w:rsidP="00C10340">
            <w:pPr>
              <w:spacing w:line="216" w:lineRule="auto"/>
              <w:jc w:val="right"/>
              <w:rPr>
                <w:sz w:val="22"/>
                <w:szCs w:val="22"/>
              </w:rPr>
            </w:pPr>
          </w:p>
          <w:p w14:paraId="0A537BDF" w14:textId="79DF731E" w:rsidR="00612618" w:rsidRPr="00A0654F" w:rsidRDefault="00612618" w:rsidP="00C1034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A0654F">
              <w:rPr>
                <w:sz w:val="22"/>
                <w:szCs w:val="22"/>
              </w:rPr>
              <w:t>(</w:t>
            </w:r>
            <w:r w:rsidR="00751C07">
              <w:rPr>
                <w:sz w:val="22"/>
                <w:szCs w:val="22"/>
              </w:rPr>
              <w:t>ноябрь</w:t>
            </w:r>
            <w:r w:rsidRPr="00A0654F">
              <w:rPr>
                <w:sz w:val="22"/>
                <w:szCs w:val="22"/>
              </w:rPr>
              <w:t xml:space="preserve"> </w:t>
            </w:r>
            <w:r w:rsidR="00C10340">
              <w:rPr>
                <w:sz w:val="22"/>
                <w:szCs w:val="22"/>
              </w:rPr>
              <w:t>20</w:t>
            </w:r>
            <w:r w:rsidR="000C1A3E">
              <w:rPr>
                <w:sz w:val="22"/>
                <w:szCs w:val="22"/>
              </w:rPr>
              <w:t>2</w:t>
            </w:r>
            <w:r w:rsidR="00A14A7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г.</w:t>
            </w:r>
            <w:r w:rsidRPr="00A0654F">
              <w:rPr>
                <w:sz w:val="22"/>
                <w:szCs w:val="22"/>
              </w:rPr>
              <w:t>)</w:t>
            </w:r>
          </w:p>
        </w:tc>
      </w:tr>
      <w:tr w:rsidR="0012664B" w:rsidRPr="00A0654F" w14:paraId="1CD6AF56" w14:textId="77777777" w:rsidTr="00EC42FE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7F5B" w14:textId="604604F6" w:rsidR="0012664B" w:rsidRPr="00601D98" w:rsidRDefault="00B54D0E" w:rsidP="00C10340">
            <w:pPr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FF6AF54" wp14:editId="55B0EE73">
                      <wp:simplePos x="0" y="0"/>
                      <wp:positionH relativeFrom="column">
                        <wp:posOffset>4911090</wp:posOffset>
                      </wp:positionH>
                      <wp:positionV relativeFrom="paragraph">
                        <wp:posOffset>207010</wp:posOffset>
                      </wp:positionV>
                      <wp:extent cx="342900" cy="228600"/>
                      <wp:effectExtent l="0" t="0" r="0" b="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AC211" w14:textId="77777777" w:rsidR="0012664B" w:rsidRPr="00F27629" w:rsidRDefault="0012664B" w:rsidP="0012664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6AF54" id="Прямоугольник 4" o:spid="_x0000_s1026" style="position:absolute;left:0;text-align:left;margin-left:386.7pt;margin-top:16.3pt;width:27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">
                      <v:textbox>
                        <w:txbxContent>
                          <w:p w14:paraId="012AC211" w14:textId="77777777" w:rsidR="0012664B" w:rsidRPr="00F27629" w:rsidRDefault="0012664B" w:rsidP="0012664B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664B" w:rsidRPr="00601D98">
              <w:rPr>
                <w:b/>
                <w:i/>
                <w:spacing w:val="20"/>
                <w:sz w:val="22"/>
                <w:szCs w:val="22"/>
              </w:rPr>
              <w:t xml:space="preserve">Пожалуйста, заполните и отошлите </w:t>
            </w:r>
            <w:proofErr w:type="gramStart"/>
            <w:r w:rsidR="0012664B" w:rsidRPr="00601D98">
              <w:rPr>
                <w:b/>
                <w:i/>
                <w:spacing w:val="20"/>
                <w:sz w:val="22"/>
                <w:szCs w:val="22"/>
              </w:rPr>
              <w:t xml:space="preserve">анкету  </w:t>
            </w:r>
            <w:r w:rsidR="0012664B" w:rsidRPr="00601D98">
              <w:rPr>
                <w:b/>
                <w:i/>
                <w:spacing w:val="20"/>
                <w:sz w:val="28"/>
                <w:szCs w:val="28"/>
              </w:rPr>
              <w:t>до</w:t>
            </w:r>
            <w:proofErr w:type="gramEnd"/>
            <w:r w:rsidR="0012664B" w:rsidRPr="00601D98">
              <w:rPr>
                <w:b/>
                <w:i/>
                <w:spacing w:val="20"/>
                <w:sz w:val="28"/>
                <w:szCs w:val="28"/>
              </w:rPr>
              <w:t xml:space="preserve"> </w:t>
            </w:r>
            <w:r w:rsidR="00A91D23">
              <w:rPr>
                <w:b/>
                <w:i/>
                <w:spacing w:val="20"/>
                <w:sz w:val="28"/>
                <w:szCs w:val="28"/>
              </w:rPr>
              <w:t>1</w:t>
            </w:r>
            <w:r w:rsidR="000A66BA">
              <w:rPr>
                <w:b/>
                <w:i/>
                <w:spacing w:val="20"/>
                <w:sz w:val="28"/>
                <w:szCs w:val="28"/>
              </w:rPr>
              <w:t>6</w:t>
            </w:r>
            <w:r w:rsidR="0012664B" w:rsidRPr="008B4061">
              <w:rPr>
                <w:b/>
                <w:i/>
                <w:spacing w:val="20"/>
                <w:sz w:val="28"/>
                <w:szCs w:val="28"/>
              </w:rPr>
              <w:t xml:space="preserve"> </w:t>
            </w:r>
            <w:r w:rsidR="00751C07">
              <w:rPr>
                <w:b/>
                <w:i/>
                <w:spacing w:val="20"/>
                <w:sz w:val="28"/>
                <w:szCs w:val="28"/>
              </w:rPr>
              <w:t>но</w:t>
            </w:r>
            <w:r w:rsidR="003B1274">
              <w:rPr>
                <w:b/>
                <w:i/>
                <w:spacing w:val="20"/>
                <w:sz w:val="28"/>
                <w:szCs w:val="28"/>
              </w:rPr>
              <w:t>ября</w:t>
            </w:r>
            <w:r w:rsidR="0012664B" w:rsidRPr="008B4061">
              <w:rPr>
                <w:b/>
                <w:i/>
                <w:spacing w:val="20"/>
                <w:sz w:val="22"/>
                <w:szCs w:val="22"/>
              </w:rPr>
              <w:t>!</w:t>
            </w:r>
          </w:p>
        </w:tc>
      </w:tr>
    </w:tbl>
    <w:tbl>
      <w:tblPr>
        <w:tblpPr w:leftFromText="180" w:rightFromText="180" w:vertAnchor="text" w:tblpX="-2" w:tblpY="1"/>
        <w:tblOverlap w:val="never"/>
        <w:tblW w:w="107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12664B" w14:paraId="75A81BEF" w14:textId="77777777" w:rsidTr="00146041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3195" w14:textId="1E1953DF" w:rsidR="0012664B" w:rsidRPr="0003191C" w:rsidRDefault="00B54D0E" w:rsidP="00146041">
            <w:pPr>
              <w:spacing w:before="60" w:after="6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FB88FCF" wp14:editId="6671F6D3">
                      <wp:simplePos x="0" y="0"/>
                      <wp:positionH relativeFrom="column">
                        <wp:posOffset>4336415</wp:posOffset>
                      </wp:positionH>
                      <wp:positionV relativeFrom="paragraph">
                        <wp:posOffset>2540</wp:posOffset>
                      </wp:positionV>
                      <wp:extent cx="342900" cy="228600"/>
                      <wp:effectExtent l="0" t="0" r="0" b="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51BEC6" w14:textId="77777777" w:rsidR="0012664B" w:rsidRDefault="0012664B" w:rsidP="0012664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b/>
                                      <w:i/>
                                      <w:sz w:val="24"/>
                                    </w:rPr>
                                    <w:t>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B88FCF" id="Прямоугольник 5" o:spid="_x0000_s1027" style="position:absolute;margin-left:341.45pt;margin-top:.2pt;width:27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">
                      <v:textbox>
                        <w:txbxContent>
                          <w:p w14:paraId="6D51BEC6" w14:textId="77777777" w:rsidR="0012664B" w:rsidRDefault="0012664B" w:rsidP="0012664B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Wingdings" w:hAnsi="Wingdings"/>
                                <w:b/>
                                <w:i/>
                                <w:sz w:val="24"/>
                              </w:rPr>
                              <w:t>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664B">
              <w:t xml:space="preserve">Отмечайте птичкой или </w:t>
            </w:r>
            <w:proofErr w:type="gramStart"/>
            <w:r w:rsidR="0012664B">
              <w:t>плюсом  только</w:t>
            </w:r>
            <w:proofErr w:type="gramEnd"/>
            <w:r w:rsidR="0012664B">
              <w:t xml:space="preserve"> одну клетку ответа на каждый вопрос:</w:t>
            </w:r>
            <w:r w:rsidR="004D4D49">
              <w:t xml:space="preserve">             </w:t>
            </w:r>
            <w:r w:rsidR="0012664B">
              <w:t xml:space="preserve">или </w:t>
            </w:r>
            <w:r w:rsidR="006B58F5">
              <w:t xml:space="preserve">             </w:t>
            </w:r>
            <w:r w:rsidR="00DF7325" w:rsidRPr="00DF7325">
              <w:t xml:space="preserve">    </w:t>
            </w:r>
            <w:r w:rsidR="00DF7325" w:rsidRPr="00D61A34">
              <w:rPr>
                <w:b/>
              </w:rPr>
              <w:t xml:space="preserve"> исх. </w:t>
            </w:r>
            <w:r w:rsidR="00DF7325">
              <w:rPr>
                <w:b/>
              </w:rPr>
              <w:t xml:space="preserve"> 63-</w:t>
            </w:r>
            <w:r w:rsidR="002F77A7">
              <w:rPr>
                <w:b/>
              </w:rPr>
              <w:t>2</w:t>
            </w:r>
            <w:r w:rsidR="0003191C">
              <w:rPr>
                <w:b/>
              </w:rPr>
              <w:t>7</w:t>
            </w:r>
            <w:r w:rsidR="00751C07">
              <w:rPr>
                <w:b/>
              </w:rPr>
              <w:t>3</w:t>
            </w:r>
            <w:r w:rsidR="00DF7325" w:rsidRPr="00D0052F">
              <w:rPr>
                <w:b/>
                <w:sz w:val="24"/>
              </w:rPr>
              <w:t>/</w:t>
            </w:r>
          </w:p>
        </w:tc>
      </w:tr>
    </w:tbl>
    <w:tbl>
      <w:tblPr>
        <w:tblW w:w="5023" w:type="pct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4"/>
        <w:gridCol w:w="1119"/>
        <w:gridCol w:w="980"/>
        <w:gridCol w:w="560"/>
        <w:gridCol w:w="557"/>
        <w:gridCol w:w="842"/>
        <w:gridCol w:w="148"/>
        <w:gridCol w:w="967"/>
      </w:tblGrid>
      <w:tr w:rsidR="004B69DE" w:rsidRPr="00756F65" w14:paraId="24A4120C" w14:textId="77777777" w:rsidTr="00A37B1B">
        <w:tc>
          <w:tcPr>
            <w:tcW w:w="2550" w:type="pct"/>
          </w:tcPr>
          <w:p w14:paraId="7262056B" w14:textId="77777777" w:rsidR="004B69DE" w:rsidRPr="00756F65" w:rsidRDefault="004B69DE" w:rsidP="00D15D3B">
            <w:pPr>
              <w:spacing w:before="60" w:after="60" w:line="192" w:lineRule="auto"/>
              <w:rPr>
                <w:b/>
              </w:rPr>
            </w:pPr>
            <w:r w:rsidRPr="00756F65">
              <w:rPr>
                <w:b/>
              </w:rPr>
              <w:t>Как за ПОСЛЕДНИЙ, предшествующий опросу месяц</w:t>
            </w:r>
            <w:r w:rsidR="0015386A">
              <w:rPr>
                <w:b/>
              </w:rPr>
              <w:t>,</w:t>
            </w:r>
            <w:r w:rsidRPr="00756F65">
              <w:rPr>
                <w:b/>
              </w:rPr>
              <w:t xml:space="preserve"> изменился:</w:t>
            </w:r>
          </w:p>
        </w:tc>
        <w:tc>
          <w:tcPr>
            <w:tcW w:w="530" w:type="pct"/>
          </w:tcPr>
          <w:p w14:paraId="3576DF9E" w14:textId="77777777"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756F65">
              <w:rPr>
                <w:b/>
              </w:rPr>
              <w:t>озрос</w:t>
            </w:r>
            <w:r>
              <w:rPr>
                <w:b/>
              </w:rPr>
              <w:t xml:space="preserve"> сильно</w:t>
            </w:r>
          </w:p>
        </w:tc>
        <w:tc>
          <w:tcPr>
            <w:tcW w:w="464" w:type="pct"/>
          </w:tcPr>
          <w:p w14:paraId="2C6D9315" w14:textId="77777777" w:rsidR="004B69DE" w:rsidRPr="00756F65" w:rsidRDefault="00454CE1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немного </w:t>
            </w:r>
            <w:r w:rsidR="004B69DE">
              <w:rPr>
                <w:b/>
              </w:rPr>
              <w:t xml:space="preserve">возрос </w:t>
            </w:r>
          </w:p>
        </w:tc>
        <w:tc>
          <w:tcPr>
            <w:tcW w:w="529" w:type="pct"/>
            <w:gridSpan w:val="2"/>
          </w:tcPr>
          <w:p w14:paraId="02B04893" w14:textId="77777777"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 изменился</w:t>
            </w:r>
          </w:p>
        </w:tc>
        <w:tc>
          <w:tcPr>
            <w:tcW w:w="469" w:type="pct"/>
            <w:gridSpan w:val="2"/>
          </w:tcPr>
          <w:p w14:paraId="3FDCEEDE" w14:textId="77777777" w:rsidR="004B69DE" w:rsidRPr="00756F65" w:rsidRDefault="00454CE1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немного </w:t>
            </w:r>
            <w:r w:rsidR="004B69DE">
              <w:rPr>
                <w:b/>
              </w:rPr>
              <w:t xml:space="preserve">снизился </w:t>
            </w:r>
          </w:p>
        </w:tc>
        <w:tc>
          <w:tcPr>
            <w:tcW w:w="458" w:type="pct"/>
          </w:tcPr>
          <w:p w14:paraId="19C48EB9" w14:textId="77777777"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снизился сильно</w:t>
            </w:r>
          </w:p>
        </w:tc>
      </w:tr>
      <w:tr w:rsidR="004B69DE" w:rsidRPr="00756F65" w14:paraId="7248BFF1" w14:textId="77777777" w:rsidTr="00A37B1B">
        <w:tc>
          <w:tcPr>
            <w:tcW w:w="2550" w:type="pct"/>
          </w:tcPr>
          <w:p w14:paraId="45550ABC" w14:textId="77777777" w:rsidR="004B69DE" w:rsidRPr="00756F65" w:rsidRDefault="004B69DE" w:rsidP="00D15D3B">
            <w:pPr>
              <w:spacing w:before="60" w:after="60" w:line="192" w:lineRule="auto"/>
            </w:pPr>
            <w:r w:rsidRPr="00756F65">
              <w:t>1. физический объем Вашего производства</w:t>
            </w:r>
          </w:p>
        </w:tc>
        <w:tc>
          <w:tcPr>
            <w:tcW w:w="530" w:type="pct"/>
          </w:tcPr>
          <w:p w14:paraId="6A89A6DC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3DD33A9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B7B5F3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770088D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6A8E5B1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08A6DB06" w14:textId="77777777" w:rsidTr="00A37B1B">
        <w:tc>
          <w:tcPr>
            <w:tcW w:w="2550" w:type="pct"/>
          </w:tcPr>
          <w:p w14:paraId="6BF86ACC" w14:textId="77777777" w:rsidR="004B69DE" w:rsidRPr="00756F65" w:rsidRDefault="004B69DE" w:rsidP="00D15D3B">
            <w:pPr>
              <w:spacing w:before="60" w:after="60" w:line="192" w:lineRule="auto"/>
            </w:pPr>
            <w:r w:rsidRPr="00756F65">
              <w:t>2. средние цены на Вашу продукцию</w:t>
            </w:r>
          </w:p>
        </w:tc>
        <w:tc>
          <w:tcPr>
            <w:tcW w:w="530" w:type="pct"/>
          </w:tcPr>
          <w:p w14:paraId="342603D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316DAF43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57E96F9C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316B9E7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8AA4F0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23DD02D9" w14:textId="77777777" w:rsidTr="00A37B1B">
        <w:tc>
          <w:tcPr>
            <w:tcW w:w="2550" w:type="pct"/>
          </w:tcPr>
          <w:p w14:paraId="042D24FD" w14:textId="77777777" w:rsidR="004B69DE" w:rsidRPr="00756F65" w:rsidRDefault="004B69DE" w:rsidP="00D15D3B">
            <w:pPr>
              <w:spacing w:before="60" w:after="60" w:line="192" w:lineRule="auto"/>
            </w:pPr>
            <w:r>
              <w:t>3</w:t>
            </w:r>
            <w:r w:rsidRPr="00756F65">
              <w:t>. издержки производства продукции</w:t>
            </w:r>
          </w:p>
        </w:tc>
        <w:tc>
          <w:tcPr>
            <w:tcW w:w="530" w:type="pct"/>
          </w:tcPr>
          <w:p w14:paraId="52F0AD0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762B3C2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73AEECF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18C4DED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53A60A1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29C2727A" w14:textId="77777777" w:rsidTr="00A37B1B">
        <w:tc>
          <w:tcPr>
            <w:tcW w:w="2550" w:type="pct"/>
          </w:tcPr>
          <w:p w14:paraId="70C2FC0C" w14:textId="77777777" w:rsidR="004B69DE" w:rsidRPr="00756F65" w:rsidRDefault="004B69DE" w:rsidP="00D15D3B">
            <w:pPr>
              <w:spacing w:before="60" w:after="60" w:line="192" w:lineRule="auto"/>
            </w:pPr>
            <w:r>
              <w:t>4</w:t>
            </w:r>
            <w:r w:rsidRPr="00756F65">
              <w:t>. физический объем спроса на Вашу продукцию</w:t>
            </w:r>
          </w:p>
        </w:tc>
        <w:tc>
          <w:tcPr>
            <w:tcW w:w="530" w:type="pct"/>
          </w:tcPr>
          <w:p w14:paraId="034C4190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1F7BE5B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F27698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56075F2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73DABE4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64F418D0" w14:textId="77777777" w:rsidTr="00A37B1B">
        <w:tc>
          <w:tcPr>
            <w:tcW w:w="2550" w:type="pct"/>
          </w:tcPr>
          <w:p w14:paraId="23AE6D4A" w14:textId="77777777" w:rsidR="004B69DE" w:rsidRPr="00756F65" w:rsidRDefault="004B69DE" w:rsidP="00D15D3B">
            <w:pPr>
              <w:spacing w:before="60" w:after="60" w:line="192" w:lineRule="auto"/>
            </w:pPr>
            <w:r>
              <w:t>5.</w:t>
            </w:r>
            <w:r w:rsidRPr="00756F65">
              <w:t xml:space="preserve"> объем внутреннего спроса</w:t>
            </w:r>
          </w:p>
        </w:tc>
        <w:tc>
          <w:tcPr>
            <w:tcW w:w="530" w:type="pct"/>
          </w:tcPr>
          <w:p w14:paraId="75A387D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1D9F731D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090FECF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43017F0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2B728F6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039AFC32" w14:textId="77777777" w:rsidTr="00A37B1B">
        <w:tc>
          <w:tcPr>
            <w:tcW w:w="2550" w:type="pct"/>
          </w:tcPr>
          <w:p w14:paraId="0368DED3" w14:textId="77777777" w:rsidR="004B69DE" w:rsidRPr="00756F65" w:rsidRDefault="004B69DE" w:rsidP="00D15D3B">
            <w:pPr>
              <w:spacing w:before="60" w:after="60" w:line="192" w:lineRule="auto"/>
            </w:pPr>
            <w:r>
              <w:t>6.</w:t>
            </w:r>
            <w:r w:rsidRPr="00756F65">
              <w:t xml:space="preserve"> объем экспортного спроса</w:t>
            </w:r>
          </w:p>
        </w:tc>
        <w:tc>
          <w:tcPr>
            <w:tcW w:w="530" w:type="pct"/>
          </w:tcPr>
          <w:p w14:paraId="6938F069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486BC8FB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A0A210B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21A2975D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759581A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568D885B" w14:textId="77777777" w:rsidTr="00A37B1B">
        <w:tc>
          <w:tcPr>
            <w:tcW w:w="2550" w:type="pct"/>
          </w:tcPr>
          <w:p w14:paraId="6BC9C3A2" w14:textId="77777777" w:rsidR="004B69DE" w:rsidRPr="00756F65" w:rsidRDefault="004B69DE" w:rsidP="00D15D3B">
            <w:pPr>
              <w:spacing w:before="60" w:after="60" w:line="192" w:lineRule="auto"/>
            </w:pPr>
            <w:r>
              <w:t>7.</w:t>
            </w:r>
            <w:r w:rsidRPr="00756F65">
              <w:t xml:space="preserve">  в том числе: на российском рынке</w:t>
            </w:r>
          </w:p>
        </w:tc>
        <w:tc>
          <w:tcPr>
            <w:tcW w:w="530" w:type="pct"/>
          </w:tcPr>
          <w:p w14:paraId="366303E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0F999E0C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1350DFC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20A53EE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7E6A7EC0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17E1486B" w14:textId="77777777" w:rsidTr="00A37B1B">
        <w:tc>
          <w:tcPr>
            <w:tcW w:w="2550" w:type="pct"/>
          </w:tcPr>
          <w:p w14:paraId="0EB4E799" w14:textId="77777777" w:rsidR="004B69DE" w:rsidRPr="00756F65" w:rsidRDefault="004B69DE" w:rsidP="00D15D3B">
            <w:pPr>
              <w:spacing w:before="60" w:after="60" w:line="192" w:lineRule="auto"/>
            </w:pPr>
            <w:r>
              <w:t>8</w:t>
            </w:r>
            <w:r w:rsidRPr="00756F65">
              <w:t>. физический объем запасов готовой продукции</w:t>
            </w:r>
          </w:p>
        </w:tc>
        <w:tc>
          <w:tcPr>
            <w:tcW w:w="530" w:type="pct"/>
          </w:tcPr>
          <w:p w14:paraId="4D25989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365AF78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5AD6AB6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787A01C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7BA22E90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00C7E80C" w14:textId="77777777" w:rsidTr="00A37B1B">
        <w:tc>
          <w:tcPr>
            <w:tcW w:w="2550" w:type="pct"/>
          </w:tcPr>
          <w:p w14:paraId="38A3FF52" w14:textId="77777777" w:rsidR="004B69DE" w:rsidRPr="00756F65" w:rsidRDefault="004B69DE" w:rsidP="00D15D3B">
            <w:pPr>
              <w:spacing w:before="60" w:after="60" w:line="192" w:lineRule="auto"/>
            </w:pPr>
            <w:r>
              <w:t>9</w:t>
            </w:r>
            <w:r w:rsidRPr="00756F65">
              <w:t>. занятость на Вашем предприятии</w:t>
            </w:r>
          </w:p>
        </w:tc>
        <w:tc>
          <w:tcPr>
            <w:tcW w:w="530" w:type="pct"/>
          </w:tcPr>
          <w:p w14:paraId="0686CD73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7C847463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0072025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30D06733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4613CDB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6A7A281A" w14:textId="77777777" w:rsidTr="00A37B1B">
        <w:tc>
          <w:tcPr>
            <w:tcW w:w="2550" w:type="pct"/>
          </w:tcPr>
          <w:p w14:paraId="101DC837" w14:textId="77777777" w:rsidR="004B69DE" w:rsidRPr="00756F65" w:rsidRDefault="004B69DE" w:rsidP="00D15D3B">
            <w:pPr>
              <w:spacing w:before="60" w:after="60" w:line="192" w:lineRule="auto"/>
            </w:pPr>
            <w:r>
              <w:t>10</w:t>
            </w:r>
            <w:r w:rsidRPr="00756F65">
              <w:t>. прибыль</w:t>
            </w:r>
          </w:p>
        </w:tc>
        <w:tc>
          <w:tcPr>
            <w:tcW w:w="530" w:type="pct"/>
          </w:tcPr>
          <w:p w14:paraId="61968DC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67C98ED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3A7A1FE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7A26D18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3E414ED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4D83B724" w14:textId="77777777" w:rsidTr="00A37B1B">
        <w:tc>
          <w:tcPr>
            <w:tcW w:w="2550" w:type="pct"/>
          </w:tcPr>
          <w:p w14:paraId="6B616EC5" w14:textId="77777777" w:rsidR="004B69DE" w:rsidRPr="00756F65" w:rsidRDefault="004B69DE" w:rsidP="00D15D3B">
            <w:pPr>
              <w:spacing w:before="60" w:after="60" w:line="192" w:lineRule="auto"/>
            </w:pPr>
            <w:r>
              <w:t>11</w:t>
            </w:r>
            <w:r w:rsidRPr="00756F65">
              <w:t>. обеспеченность собственными финансовыми средствами</w:t>
            </w:r>
          </w:p>
        </w:tc>
        <w:tc>
          <w:tcPr>
            <w:tcW w:w="530" w:type="pct"/>
          </w:tcPr>
          <w:p w14:paraId="13E3690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164166A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60BA2C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676FA5A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41329B7C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465502F3" w14:textId="77777777" w:rsidTr="00A37B1B">
        <w:tc>
          <w:tcPr>
            <w:tcW w:w="2550" w:type="pct"/>
          </w:tcPr>
          <w:p w14:paraId="5115CAC6" w14:textId="77777777" w:rsidR="004B69DE" w:rsidRPr="00756F65" w:rsidRDefault="004B69DE" w:rsidP="00D15D3B">
            <w:pPr>
              <w:spacing w:before="60" w:after="60" w:line="192" w:lineRule="auto"/>
            </w:pPr>
            <w:r>
              <w:t>12</w:t>
            </w:r>
            <w:r w:rsidRPr="00756F65">
              <w:t xml:space="preserve">. </w:t>
            </w:r>
            <w:r>
              <w:t>доступность</w:t>
            </w:r>
            <w:r w:rsidRPr="00756F65">
              <w:t xml:space="preserve"> кредитны</w:t>
            </w:r>
            <w:r>
              <w:t>х</w:t>
            </w:r>
            <w:r w:rsidRPr="00756F65">
              <w:t xml:space="preserve"> и заемны</w:t>
            </w:r>
            <w:r>
              <w:t>х</w:t>
            </w:r>
            <w:r w:rsidRPr="00756F65">
              <w:t xml:space="preserve"> финансовы</w:t>
            </w:r>
            <w:r>
              <w:t>х</w:t>
            </w:r>
            <w:r w:rsidRPr="00756F65">
              <w:t xml:space="preserve"> средств</w:t>
            </w:r>
          </w:p>
        </w:tc>
        <w:tc>
          <w:tcPr>
            <w:tcW w:w="530" w:type="pct"/>
          </w:tcPr>
          <w:p w14:paraId="4C1100F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435E16C9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0B9CF2D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1F1BEE9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D9C758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54CE1" w:rsidRPr="00756F65" w14:paraId="0CAF6CAD" w14:textId="77777777" w:rsidTr="00A37B1B">
        <w:tc>
          <w:tcPr>
            <w:tcW w:w="2550" w:type="pct"/>
          </w:tcPr>
          <w:p w14:paraId="465EEE62" w14:textId="77777777" w:rsidR="00454CE1" w:rsidRDefault="00454CE1" w:rsidP="00D15D3B">
            <w:pPr>
              <w:spacing w:before="60" w:after="60" w:line="192" w:lineRule="auto"/>
            </w:pPr>
            <w:r>
              <w:t>13. инвестиционная активность</w:t>
            </w:r>
          </w:p>
        </w:tc>
        <w:tc>
          <w:tcPr>
            <w:tcW w:w="530" w:type="pct"/>
          </w:tcPr>
          <w:p w14:paraId="42EBF1BB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70A55B63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12AFD79C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7EEF2BD9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38721C2B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</w:tr>
      <w:tr w:rsidR="00585F9D" w:rsidRPr="00756F65" w14:paraId="72611F28" w14:textId="77777777" w:rsidTr="00A37B1B">
        <w:tc>
          <w:tcPr>
            <w:tcW w:w="2550" w:type="pct"/>
          </w:tcPr>
          <w:p w14:paraId="40E8CE2A" w14:textId="77777777" w:rsidR="00585F9D" w:rsidRDefault="00585F9D" w:rsidP="00D15D3B">
            <w:pPr>
              <w:spacing w:before="60" w:after="60" w:line="192" w:lineRule="auto"/>
            </w:pPr>
            <w:r>
              <w:t>14. просроченная дебиторская задолженность</w:t>
            </w:r>
          </w:p>
        </w:tc>
        <w:tc>
          <w:tcPr>
            <w:tcW w:w="530" w:type="pct"/>
          </w:tcPr>
          <w:p w14:paraId="3E39E644" w14:textId="77777777"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4E43A3B5" w14:textId="77777777"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13EC2AE7" w14:textId="77777777"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663692B8" w14:textId="77777777"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56A77C87" w14:textId="77777777"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620B579E" w14:textId="77777777" w:rsidTr="00A37B1B">
        <w:tblPrEx>
          <w:tblCellMar>
            <w:left w:w="71" w:type="dxa"/>
            <w:right w:w="71" w:type="dxa"/>
          </w:tblCellMar>
        </w:tblPrEx>
        <w:trPr>
          <w:trHeight w:val="412"/>
        </w:trPr>
        <w:tc>
          <w:tcPr>
            <w:tcW w:w="2550" w:type="pct"/>
            <w:vAlign w:val="center"/>
          </w:tcPr>
          <w:p w14:paraId="12F532C0" w14:textId="77777777" w:rsidR="004B69DE" w:rsidRPr="00756F65" w:rsidRDefault="004B69DE" w:rsidP="00454CE1">
            <w:pPr>
              <w:spacing w:after="60" w:line="192" w:lineRule="auto"/>
            </w:pPr>
            <w:r w:rsidRPr="00756F65">
              <w:rPr>
                <w:b/>
              </w:rPr>
              <w:t>Как Вы оцениваете ТЕКУЩИЙ (на момент</w:t>
            </w:r>
            <w:r>
              <w:rPr>
                <w:b/>
              </w:rPr>
              <w:t xml:space="preserve"> </w:t>
            </w:r>
            <w:r w:rsidRPr="00756F65">
              <w:rPr>
                <w:b/>
              </w:rPr>
              <w:t>опроса) физический объем</w:t>
            </w:r>
          </w:p>
        </w:tc>
        <w:tc>
          <w:tcPr>
            <w:tcW w:w="530" w:type="pct"/>
            <w:vAlign w:val="center"/>
          </w:tcPr>
          <w:p w14:paraId="63A8B4E8" w14:textId="77777777" w:rsidR="004B69DE" w:rsidRPr="00756F65" w:rsidRDefault="004B69DE" w:rsidP="00454CE1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намного </w:t>
            </w:r>
            <w:r w:rsidRPr="00756F65">
              <w:rPr>
                <w:b/>
              </w:rPr>
              <w:t>выше</w:t>
            </w:r>
            <w:r w:rsidR="00454CE1">
              <w:rPr>
                <w:b/>
              </w:rPr>
              <w:t xml:space="preserve"> </w:t>
            </w:r>
            <w:r w:rsidRPr="00756F65">
              <w:rPr>
                <w:b/>
              </w:rPr>
              <w:t>нормы</w:t>
            </w:r>
          </w:p>
        </w:tc>
        <w:tc>
          <w:tcPr>
            <w:tcW w:w="464" w:type="pct"/>
            <w:vAlign w:val="center"/>
          </w:tcPr>
          <w:p w14:paraId="5A311B38" w14:textId="77777777"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выше нормы</w:t>
            </w:r>
          </w:p>
        </w:tc>
        <w:tc>
          <w:tcPr>
            <w:tcW w:w="529" w:type="pct"/>
            <w:gridSpan w:val="2"/>
            <w:vAlign w:val="center"/>
          </w:tcPr>
          <w:p w14:paraId="28EE259C" w14:textId="77777777" w:rsidR="004B69DE" w:rsidRPr="00756F65" w:rsidRDefault="004B69DE" w:rsidP="004B69DE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в норме</w:t>
            </w:r>
          </w:p>
        </w:tc>
        <w:tc>
          <w:tcPr>
            <w:tcW w:w="469" w:type="pct"/>
            <w:gridSpan w:val="2"/>
            <w:vAlign w:val="center"/>
          </w:tcPr>
          <w:p w14:paraId="5325AB96" w14:textId="77777777"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ниже нормы</w:t>
            </w:r>
          </w:p>
        </w:tc>
        <w:tc>
          <w:tcPr>
            <w:tcW w:w="458" w:type="pct"/>
            <w:vAlign w:val="center"/>
          </w:tcPr>
          <w:p w14:paraId="67347221" w14:textId="77777777"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намного ниже нормы</w:t>
            </w:r>
          </w:p>
        </w:tc>
      </w:tr>
      <w:tr w:rsidR="004B69DE" w:rsidRPr="00841D55" w14:paraId="7515A81D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682D3D5C" w14:textId="77777777"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5</w:t>
            </w:r>
            <w:r w:rsidRPr="000C6650">
              <w:t>. производства на Вашем предприятии</w:t>
            </w:r>
          </w:p>
        </w:tc>
        <w:tc>
          <w:tcPr>
            <w:tcW w:w="530" w:type="pct"/>
          </w:tcPr>
          <w:p w14:paraId="2A97E105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1FA03431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5FFEF831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53845913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175A0F9D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14:paraId="5626B980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5ADF5592" w14:textId="77777777"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6</w:t>
            </w:r>
            <w:r w:rsidRPr="000C6650">
              <w:t>. спроса на Вашу продукцию</w:t>
            </w:r>
          </w:p>
        </w:tc>
        <w:tc>
          <w:tcPr>
            <w:tcW w:w="530" w:type="pct"/>
          </w:tcPr>
          <w:p w14:paraId="44E2B7C0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48B0284D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2906ECDD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09B99A6D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30660DA8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14:paraId="1DEBA171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26A74AAE" w14:textId="77777777"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7</w:t>
            </w:r>
            <w:r w:rsidRPr="000C6650">
              <w:t>. внутреннего спроса</w:t>
            </w:r>
          </w:p>
        </w:tc>
        <w:tc>
          <w:tcPr>
            <w:tcW w:w="530" w:type="pct"/>
          </w:tcPr>
          <w:p w14:paraId="7AE8AD41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4B4B91B8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2D222A78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12C40348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04BE91CA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14:paraId="7464D0ED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739D2239" w14:textId="77777777"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8</w:t>
            </w:r>
            <w:r w:rsidRPr="000C6650">
              <w:t>. экспортного спроса</w:t>
            </w:r>
          </w:p>
        </w:tc>
        <w:tc>
          <w:tcPr>
            <w:tcW w:w="530" w:type="pct"/>
          </w:tcPr>
          <w:p w14:paraId="6E36CB0E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4718DD15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1FE6585B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62D859D9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20FBBBEA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14:paraId="170CE444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5AB01AE4" w14:textId="77777777"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9</w:t>
            </w:r>
            <w:r w:rsidRPr="000C6650">
              <w:t>. запасов готовой продукции</w:t>
            </w:r>
          </w:p>
        </w:tc>
        <w:tc>
          <w:tcPr>
            <w:tcW w:w="530" w:type="pct"/>
          </w:tcPr>
          <w:p w14:paraId="31049457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17BB9C95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1372C4D7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34F6353D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6465236C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14:paraId="60550DD2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649DCC1C" w14:textId="77777777" w:rsidR="004B69DE" w:rsidRPr="000C6650" w:rsidRDefault="00585F9D" w:rsidP="00E40DA9">
            <w:pPr>
              <w:spacing w:before="60" w:after="60" w:line="192" w:lineRule="auto"/>
              <w:ind w:left="-8"/>
            </w:pPr>
            <w:r>
              <w:t>20</w:t>
            </w:r>
            <w:r w:rsidR="004B69DE">
              <w:t>. занятости на Вашем предприятии</w:t>
            </w:r>
          </w:p>
        </w:tc>
        <w:tc>
          <w:tcPr>
            <w:tcW w:w="530" w:type="pct"/>
          </w:tcPr>
          <w:p w14:paraId="14AC2BFC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2C2025E9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685B1A6F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0A11F669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6E26C4B4" w14:textId="77777777"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14:paraId="571D2BA2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3A0028CD" w14:textId="77777777" w:rsidR="001D134E" w:rsidRDefault="001D134E" w:rsidP="00E40DA9">
            <w:pPr>
              <w:spacing w:before="60" w:after="60" w:line="192" w:lineRule="auto"/>
              <w:ind w:left="-8"/>
            </w:pPr>
            <w:r>
              <w:t>21. НОВЫХ заказов на продукцию</w:t>
            </w:r>
          </w:p>
        </w:tc>
        <w:tc>
          <w:tcPr>
            <w:tcW w:w="530" w:type="pct"/>
          </w:tcPr>
          <w:p w14:paraId="332A0F73" w14:textId="77777777"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6F9F737C" w14:textId="77777777"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531E4B8A" w14:textId="77777777"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4C44D1C3" w14:textId="77777777"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072FFD82" w14:textId="77777777"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14:paraId="2C85F933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151FC3AA" w14:textId="77777777" w:rsidR="001D134E" w:rsidRPr="000C6650" w:rsidRDefault="001D134E" w:rsidP="001D134E">
            <w:pPr>
              <w:spacing w:before="60" w:after="60" w:line="192" w:lineRule="auto"/>
              <w:ind w:left="-8"/>
            </w:pPr>
            <w:r>
              <w:t>22</w:t>
            </w:r>
            <w:r w:rsidRPr="000C6650">
              <w:t>. запасов сырья и материалов</w:t>
            </w:r>
          </w:p>
        </w:tc>
        <w:tc>
          <w:tcPr>
            <w:tcW w:w="530" w:type="pct"/>
          </w:tcPr>
          <w:p w14:paraId="7EA2141D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2AEAA80E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073DDCF5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6B525B7F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518D15B1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14:paraId="1CCAC796" w14:textId="77777777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14:paraId="2AB5E176" w14:textId="77777777" w:rsidR="001D134E" w:rsidRPr="000C6650" w:rsidRDefault="001D134E" w:rsidP="001D134E">
            <w:pPr>
              <w:spacing w:before="60" w:after="60" w:line="192" w:lineRule="auto"/>
              <w:ind w:left="-8"/>
            </w:pPr>
            <w:r>
              <w:t>23. средних сроков доставки сырья и материалов</w:t>
            </w:r>
          </w:p>
        </w:tc>
        <w:tc>
          <w:tcPr>
            <w:tcW w:w="530" w:type="pct"/>
          </w:tcPr>
          <w:p w14:paraId="1E972DBB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14:paraId="28C22BD0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14:paraId="3C178BFA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14:paraId="6E61BF3F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14:paraId="36F2D464" w14:textId="77777777"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756F65" w14:paraId="1137D302" w14:textId="77777777" w:rsidTr="00A37B1B">
        <w:tc>
          <w:tcPr>
            <w:tcW w:w="2550" w:type="pct"/>
          </w:tcPr>
          <w:p w14:paraId="2A57955E" w14:textId="77777777" w:rsidR="004B69DE" w:rsidRPr="00756F65" w:rsidRDefault="004B69DE" w:rsidP="00D15D3B">
            <w:pPr>
              <w:spacing w:before="60" w:after="60" w:line="192" w:lineRule="auto"/>
              <w:rPr>
                <w:b/>
              </w:rPr>
            </w:pPr>
            <w:r w:rsidRPr="00756F65">
              <w:rPr>
                <w:b/>
              </w:rPr>
              <w:t xml:space="preserve">Как, по Вашему мнению, изменятся в БЛИЖАЙШИЕ </w:t>
            </w:r>
            <w:r>
              <w:rPr>
                <w:b/>
              </w:rPr>
              <w:t>3</w:t>
            </w:r>
            <w:r w:rsidRPr="00756F65">
              <w:rPr>
                <w:b/>
              </w:rPr>
              <w:t xml:space="preserve"> месяца</w:t>
            </w:r>
          </w:p>
        </w:tc>
        <w:tc>
          <w:tcPr>
            <w:tcW w:w="530" w:type="pct"/>
          </w:tcPr>
          <w:p w14:paraId="7D0A02BF" w14:textId="77777777"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15386A">
              <w:rPr>
                <w:b/>
              </w:rPr>
              <w:t>ильно возрастет</w:t>
            </w:r>
          </w:p>
        </w:tc>
        <w:tc>
          <w:tcPr>
            <w:tcW w:w="464" w:type="pct"/>
          </w:tcPr>
          <w:p w14:paraId="04186428" w14:textId="77777777"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возрастет</w:t>
            </w:r>
          </w:p>
        </w:tc>
        <w:tc>
          <w:tcPr>
            <w:tcW w:w="529" w:type="pct"/>
            <w:gridSpan w:val="2"/>
          </w:tcPr>
          <w:p w14:paraId="36C7154B" w14:textId="77777777"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 изменится</w:t>
            </w:r>
          </w:p>
        </w:tc>
        <w:tc>
          <w:tcPr>
            <w:tcW w:w="469" w:type="pct"/>
            <w:gridSpan w:val="2"/>
          </w:tcPr>
          <w:p w14:paraId="0E88B205" w14:textId="77777777"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снизится</w:t>
            </w:r>
          </w:p>
        </w:tc>
        <w:tc>
          <w:tcPr>
            <w:tcW w:w="458" w:type="pct"/>
          </w:tcPr>
          <w:p w14:paraId="2D222024" w14:textId="77777777"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сильно снизится</w:t>
            </w:r>
          </w:p>
        </w:tc>
      </w:tr>
      <w:tr w:rsidR="004B69DE" w:rsidRPr="00756F65" w14:paraId="7B1394E8" w14:textId="77777777" w:rsidTr="00A37B1B">
        <w:tc>
          <w:tcPr>
            <w:tcW w:w="2550" w:type="pct"/>
          </w:tcPr>
          <w:p w14:paraId="25A6A39C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4</w:t>
            </w:r>
            <w:r w:rsidRPr="00756F65">
              <w:t>. физический объем Вашего производства</w:t>
            </w:r>
          </w:p>
        </w:tc>
        <w:tc>
          <w:tcPr>
            <w:tcW w:w="530" w:type="pct"/>
          </w:tcPr>
          <w:p w14:paraId="04DF4DC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05B75DF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69C15E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0D005A7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619A64A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27A63DC1" w14:textId="77777777" w:rsidTr="00A37B1B">
        <w:tc>
          <w:tcPr>
            <w:tcW w:w="2550" w:type="pct"/>
          </w:tcPr>
          <w:p w14:paraId="3944845D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5</w:t>
            </w:r>
            <w:r w:rsidRPr="00756F65">
              <w:t>. средние цены на Вашу продукцию</w:t>
            </w:r>
          </w:p>
        </w:tc>
        <w:tc>
          <w:tcPr>
            <w:tcW w:w="530" w:type="pct"/>
          </w:tcPr>
          <w:p w14:paraId="1496B5D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74CA823E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17F38ADF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75235AB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685BDFD1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4D3F981B" w14:textId="77777777" w:rsidTr="00A37B1B">
        <w:tc>
          <w:tcPr>
            <w:tcW w:w="2550" w:type="pct"/>
          </w:tcPr>
          <w:p w14:paraId="2F9BCD03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6</w:t>
            </w:r>
            <w:r w:rsidRPr="00756F65">
              <w:t>. занятость на Вашем предприятии</w:t>
            </w:r>
          </w:p>
        </w:tc>
        <w:tc>
          <w:tcPr>
            <w:tcW w:w="530" w:type="pct"/>
          </w:tcPr>
          <w:p w14:paraId="0714B2E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401FEDFB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23F99A8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39A975BF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3516F84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42A60C5C" w14:textId="77777777" w:rsidTr="00A37B1B">
        <w:tc>
          <w:tcPr>
            <w:tcW w:w="2550" w:type="pct"/>
          </w:tcPr>
          <w:p w14:paraId="1BBB1542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7</w:t>
            </w:r>
            <w:r w:rsidRPr="00756F65">
              <w:t>. общий объем спроса на Вашу продукцию</w:t>
            </w:r>
          </w:p>
        </w:tc>
        <w:tc>
          <w:tcPr>
            <w:tcW w:w="530" w:type="pct"/>
          </w:tcPr>
          <w:p w14:paraId="732B497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5EAE0E7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566D693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3E69F3C4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1B9740F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7FC412CC" w14:textId="77777777" w:rsidTr="00A37B1B">
        <w:tc>
          <w:tcPr>
            <w:tcW w:w="2550" w:type="pct"/>
          </w:tcPr>
          <w:p w14:paraId="77350601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8</w:t>
            </w:r>
            <w:r w:rsidRPr="00756F65">
              <w:t>. объем внутреннего спроса</w:t>
            </w:r>
          </w:p>
        </w:tc>
        <w:tc>
          <w:tcPr>
            <w:tcW w:w="530" w:type="pct"/>
          </w:tcPr>
          <w:p w14:paraId="48344A60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19162203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01239E7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4E82F8BF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118D961A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48B99F4E" w14:textId="77777777" w:rsidTr="00A37B1B">
        <w:tc>
          <w:tcPr>
            <w:tcW w:w="2550" w:type="pct"/>
          </w:tcPr>
          <w:p w14:paraId="20121485" w14:textId="77777777"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9</w:t>
            </w:r>
            <w:r w:rsidRPr="00756F65">
              <w:t xml:space="preserve">. объем экспортного спроса </w:t>
            </w:r>
          </w:p>
        </w:tc>
        <w:tc>
          <w:tcPr>
            <w:tcW w:w="530" w:type="pct"/>
          </w:tcPr>
          <w:p w14:paraId="70AA084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460BB2EE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49DC1E1D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1C7C2D9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62ED67F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1D4A5197" w14:textId="77777777" w:rsidTr="00A37B1B">
        <w:tc>
          <w:tcPr>
            <w:tcW w:w="2550" w:type="pct"/>
          </w:tcPr>
          <w:p w14:paraId="14215EDC" w14:textId="77777777"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30</w:t>
            </w:r>
            <w:r w:rsidR="004B69DE">
              <w:t>.</w:t>
            </w:r>
            <w:r w:rsidR="004B69DE" w:rsidRPr="00756F65">
              <w:t xml:space="preserve">    в том числе на российском рынке</w:t>
            </w:r>
          </w:p>
        </w:tc>
        <w:tc>
          <w:tcPr>
            <w:tcW w:w="530" w:type="pct"/>
          </w:tcPr>
          <w:p w14:paraId="5F40EA7F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5870FC6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018FD55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05F7F686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14B9219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7B72D389" w14:textId="77777777" w:rsidTr="00A37B1B">
        <w:tc>
          <w:tcPr>
            <w:tcW w:w="2550" w:type="pct"/>
          </w:tcPr>
          <w:p w14:paraId="4728DD1C" w14:textId="77777777"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31</w:t>
            </w:r>
            <w:r w:rsidR="004B69DE" w:rsidRPr="00756F65">
              <w:t>. прибыль</w:t>
            </w:r>
          </w:p>
        </w:tc>
        <w:tc>
          <w:tcPr>
            <w:tcW w:w="530" w:type="pct"/>
          </w:tcPr>
          <w:p w14:paraId="05B763A0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6775AC8B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28692BE9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65C65432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498F81B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1DDC6E9C" w14:textId="77777777" w:rsidTr="00A37B1B">
        <w:tc>
          <w:tcPr>
            <w:tcW w:w="2550" w:type="pct"/>
          </w:tcPr>
          <w:p w14:paraId="7F2A23A7" w14:textId="77777777"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32</w:t>
            </w:r>
            <w:r w:rsidR="004B69DE" w:rsidRPr="00756F65">
              <w:t>. обеспеченность собственными финансовыми средствами</w:t>
            </w:r>
          </w:p>
        </w:tc>
        <w:tc>
          <w:tcPr>
            <w:tcW w:w="530" w:type="pct"/>
          </w:tcPr>
          <w:p w14:paraId="0EA6CBA9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2FDFCDF7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37ED3FB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23B23828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72126DC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14:paraId="26B11797" w14:textId="77777777" w:rsidTr="00A37B1B">
        <w:tc>
          <w:tcPr>
            <w:tcW w:w="2550" w:type="pct"/>
          </w:tcPr>
          <w:p w14:paraId="2C8C225A" w14:textId="77777777" w:rsidR="004B69DE" w:rsidRPr="00756F65" w:rsidRDefault="000E40BB" w:rsidP="00E40DA9">
            <w:pPr>
              <w:spacing w:before="60" w:after="60" w:line="192" w:lineRule="auto"/>
              <w:ind w:left="-8"/>
            </w:pPr>
            <w:r>
              <w:t>3</w:t>
            </w:r>
            <w:r w:rsidR="00351885">
              <w:t>3</w:t>
            </w:r>
            <w:r w:rsidR="004B69DE" w:rsidRPr="00756F65">
              <w:t xml:space="preserve">. </w:t>
            </w:r>
            <w:r w:rsidR="00454CE1">
              <w:t>доступность</w:t>
            </w:r>
            <w:r w:rsidR="004B69DE" w:rsidRPr="00756F65">
              <w:t xml:space="preserve"> кредитны</w:t>
            </w:r>
            <w:r w:rsidR="00454CE1">
              <w:t>х</w:t>
            </w:r>
            <w:r w:rsidR="004B69DE" w:rsidRPr="00756F65">
              <w:t xml:space="preserve"> и заемны</w:t>
            </w:r>
            <w:r w:rsidR="00454CE1">
              <w:t>х</w:t>
            </w:r>
            <w:r w:rsidR="004B69DE" w:rsidRPr="00756F65">
              <w:t xml:space="preserve"> финансовы</w:t>
            </w:r>
            <w:r w:rsidR="00454CE1">
              <w:t>х</w:t>
            </w:r>
            <w:r w:rsidR="004B69DE" w:rsidRPr="00756F65">
              <w:t xml:space="preserve"> средств</w:t>
            </w:r>
          </w:p>
        </w:tc>
        <w:tc>
          <w:tcPr>
            <w:tcW w:w="530" w:type="pct"/>
          </w:tcPr>
          <w:p w14:paraId="170E9BB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26782D6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6B724FD5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1B6D9DE9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574FAD1D" w14:textId="77777777"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54CE1" w:rsidRPr="00756F65" w14:paraId="074026F4" w14:textId="77777777" w:rsidTr="00A37B1B">
        <w:tc>
          <w:tcPr>
            <w:tcW w:w="2550" w:type="pct"/>
          </w:tcPr>
          <w:p w14:paraId="72E2BE77" w14:textId="77777777" w:rsidR="00454CE1" w:rsidRDefault="00E40DA9" w:rsidP="00E40DA9">
            <w:pPr>
              <w:spacing w:before="60" w:after="60" w:line="192" w:lineRule="auto"/>
              <w:ind w:left="-8"/>
            </w:pPr>
            <w:r>
              <w:t>3</w:t>
            </w:r>
            <w:r w:rsidR="00351885">
              <w:t>4</w:t>
            </w:r>
            <w:r>
              <w:t>. инвестиционная активность</w:t>
            </w:r>
          </w:p>
        </w:tc>
        <w:tc>
          <w:tcPr>
            <w:tcW w:w="530" w:type="pct"/>
          </w:tcPr>
          <w:p w14:paraId="7FB1C76C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14:paraId="623C8586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14:paraId="46DB594B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14:paraId="67FD767F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14:paraId="01B7E7B1" w14:textId="77777777"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</w:tr>
      <w:tr w:rsidR="004B69DE" w:rsidRPr="00527852" w14:paraId="4086A198" w14:textId="77777777" w:rsidTr="001D13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1438" w14:textId="77777777" w:rsidR="004B69DE" w:rsidRPr="00527852" w:rsidRDefault="004B69DE" w:rsidP="008C50DD">
            <w:pPr>
              <w:spacing w:line="192" w:lineRule="auto"/>
              <w:rPr>
                <w:b/>
              </w:rPr>
            </w:pPr>
            <w:r>
              <w:rPr>
                <w:b/>
              </w:rPr>
              <w:t>3</w:t>
            </w:r>
            <w:r w:rsidR="00351885">
              <w:rPr>
                <w:b/>
              </w:rPr>
              <w:t>5</w:t>
            </w:r>
            <w:r w:rsidRPr="00527852">
              <w:rPr>
                <w:b/>
              </w:rPr>
              <w:t xml:space="preserve">. </w:t>
            </w:r>
            <w:r>
              <w:rPr>
                <w:b/>
              </w:rPr>
              <w:t>Насколько сложно Вам делать прогнозы относительно ситуации на Вашем предприятии в будущем?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CB6DF2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Очень легко</w:t>
            </w:r>
          </w:p>
        </w:tc>
        <w:tc>
          <w:tcPr>
            <w:tcW w:w="7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59DA8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Достаточно легко</w:t>
            </w: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E71B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Достаточно сложно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7F609" w14:textId="77777777" w:rsidR="004B69DE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Очень    сложно</w:t>
            </w:r>
          </w:p>
        </w:tc>
      </w:tr>
      <w:tr w:rsidR="004B69DE" w:rsidRPr="00527852" w14:paraId="4841F5E8" w14:textId="77777777" w:rsidTr="001D13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1465" w14:textId="77777777" w:rsidR="004B69DE" w:rsidRDefault="004B69DE" w:rsidP="008C50DD">
            <w:pPr>
              <w:spacing w:line="192" w:lineRule="auto"/>
              <w:rPr>
                <w:b/>
              </w:rPr>
            </w:pPr>
          </w:p>
        </w:tc>
        <w:tc>
          <w:tcPr>
            <w:tcW w:w="5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D0527CD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7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DDC1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1FBC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A5B6B" w14:textId="77777777"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</w:tr>
    </w:tbl>
    <w:p w14:paraId="25839D8C" w14:textId="77777777" w:rsidR="00C10340" w:rsidRPr="00B33A33" w:rsidRDefault="00C10340" w:rsidP="00C10340">
      <w:pPr>
        <w:spacing w:line="192" w:lineRule="auto"/>
        <w:rPr>
          <w:sz w:val="8"/>
          <w:szCs w:val="8"/>
        </w:rPr>
      </w:pPr>
    </w:p>
    <w:tbl>
      <w:tblPr>
        <w:tblW w:w="10631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0"/>
        <w:gridCol w:w="850"/>
        <w:gridCol w:w="851"/>
        <w:gridCol w:w="709"/>
        <w:gridCol w:w="708"/>
        <w:gridCol w:w="709"/>
        <w:gridCol w:w="709"/>
        <w:gridCol w:w="775"/>
      </w:tblGrid>
      <w:tr w:rsidR="00B72D94" w:rsidRPr="00527852" w14:paraId="1BDBAE6D" w14:textId="77777777" w:rsidTr="001D134E"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FDCA6" w14:textId="77777777" w:rsidR="00B72D94" w:rsidRPr="00527852" w:rsidRDefault="00481E1C" w:rsidP="00E06D97">
            <w:pPr>
              <w:spacing w:line="192" w:lineRule="auto"/>
              <w:rPr>
                <w:b/>
              </w:rPr>
            </w:pPr>
            <w:r>
              <w:rPr>
                <w:b/>
              </w:rPr>
              <w:t>3</w:t>
            </w:r>
            <w:r w:rsidR="00351885">
              <w:rPr>
                <w:b/>
              </w:rPr>
              <w:t>6</w:t>
            </w:r>
            <w:r w:rsidR="00B72D94" w:rsidRPr="00527852">
              <w:rPr>
                <w:b/>
              </w:rPr>
              <w:t>. Каков сейчас КОЭФФИЦИЕНТ ЗАГРУЗКИ</w:t>
            </w:r>
          </w:p>
          <w:p w14:paraId="3E00AF83" w14:textId="77777777" w:rsidR="00B72D94" w:rsidRPr="00527852" w:rsidRDefault="00B72D94" w:rsidP="00E06D97">
            <w:pPr>
              <w:spacing w:after="60" w:line="192" w:lineRule="auto"/>
              <w:rPr>
                <w:b/>
              </w:rPr>
            </w:pPr>
            <w:r w:rsidRPr="00527852">
              <w:t>производственных мощностей Вашего</w:t>
            </w:r>
            <w:r>
              <w:t xml:space="preserve"> </w:t>
            </w:r>
            <w:r w:rsidRPr="00527852">
              <w:t xml:space="preserve">предприятия </w:t>
            </w:r>
            <w:r>
              <w:br/>
            </w:r>
            <w:r w:rsidRPr="00527852">
              <w:t>(в %, ПРИМЕРНО)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59FAF3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&lt;30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0543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30-40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F8BAB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41-50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DFF08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51-60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9C90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61-70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252B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71-80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A8D4" w14:textId="77777777"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&gt;80</w:t>
            </w:r>
          </w:p>
        </w:tc>
      </w:tr>
      <w:tr w:rsidR="00B72D94" w:rsidRPr="00527852" w14:paraId="6BD181A0" w14:textId="77777777" w:rsidTr="001D134E">
        <w:trPr>
          <w:trHeight w:val="272"/>
        </w:trPr>
        <w:tc>
          <w:tcPr>
            <w:tcW w:w="5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442B" w14:textId="77777777" w:rsidR="00B72D94" w:rsidRPr="00527852" w:rsidRDefault="00B72D94" w:rsidP="006D1B7F">
            <w:pPr>
              <w:spacing w:line="192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A704C8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3A5C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9CC3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A74E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133C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1AB9C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125BC" w14:textId="77777777"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</w:tr>
    </w:tbl>
    <w:tbl>
      <w:tblPr>
        <w:tblStyle w:val="a3"/>
        <w:tblW w:w="5072" w:type="pct"/>
        <w:tblInd w:w="108" w:type="dxa"/>
        <w:tblLook w:val="01E0" w:firstRow="1" w:lastRow="1" w:firstColumn="1" w:lastColumn="1" w:noHBand="0" w:noVBand="0"/>
      </w:tblPr>
      <w:tblGrid>
        <w:gridCol w:w="3945"/>
        <w:gridCol w:w="979"/>
        <w:gridCol w:w="1175"/>
        <w:gridCol w:w="966"/>
        <w:gridCol w:w="968"/>
        <w:gridCol w:w="966"/>
        <w:gridCol w:w="1661"/>
      </w:tblGrid>
      <w:tr w:rsidR="00E32235" w:rsidRPr="00756F65" w14:paraId="2EED8ED9" w14:textId="77777777" w:rsidTr="00183C1E">
        <w:tc>
          <w:tcPr>
            <w:tcW w:w="1851" w:type="pct"/>
            <w:vMerge w:val="restart"/>
          </w:tcPr>
          <w:p w14:paraId="5F66B95B" w14:textId="77777777" w:rsidR="00E32235" w:rsidRPr="00B33A33" w:rsidRDefault="00E32235" w:rsidP="00D15D3B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351885">
              <w:rPr>
                <w:b/>
              </w:rPr>
              <w:t>7</w:t>
            </w:r>
            <w:r w:rsidRPr="00B33A33">
              <w:rPr>
                <w:b/>
              </w:rPr>
              <w:t>. Оцените уровень РЕНТАБЕЛЬНОСТИ на Вашем предприятии в настоящее время (примерно)</w:t>
            </w:r>
          </w:p>
        </w:tc>
        <w:tc>
          <w:tcPr>
            <w:tcW w:w="459" w:type="pct"/>
            <w:vAlign w:val="center"/>
          </w:tcPr>
          <w:p w14:paraId="02E1B6FF" w14:textId="77777777" w:rsidR="00E32235" w:rsidRPr="00756F65" w:rsidRDefault="00E32235" w:rsidP="00B1766D">
            <w:pPr>
              <w:jc w:val="center"/>
              <w:rPr>
                <w:b/>
              </w:rPr>
            </w:pPr>
            <w:r>
              <w:rPr>
                <w:b/>
              </w:rPr>
              <w:t>Убыток</w:t>
            </w:r>
          </w:p>
        </w:tc>
        <w:tc>
          <w:tcPr>
            <w:tcW w:w="551" w:type="pct"/>
            <w:vAlign w:val="center"/>
          </w:tcPr>
          <w:p w14:paraId="28360D6F" w14:textId="77777777"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Менее 5%</w:t>
            </w:r>
          </w:p>
        </w:tc>
        <w:tc>
          <w:tcPr>
            <w:tcW w:w="453" w:type="pct"/>
            <w:vAlign w:val="center"/>
          </w:tcPr>
          <w:p w14:paraId="3CAE2907" w14:textId="77777777"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5-10%</w:t>
            </w:r>
          </w:p>
        </w:tc>
        <w:tc>
          <w:tcPr>
            <w:tcW w:w="454" w:type="pct"/>
            <w:vAlign w:val="center"/>
          </w:tcPr>
          <w:p w14:paraId="0068C9E3" w14:textId="77777777"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10-20%</w:t>
            </w:r>
          </w:p>
        </w:tc>
        <w:tc>
          <w:tcPr>
            <w:tcW w:w="453" w:type="pct"/>
            <w:vAlign w:val="center"/>
          </w:tcPr>
          <w:p w14:paraId="4F15C2DC" w14:textId="77777777"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20-30%</w:t>
            </w:r>
          </w:p>
        </w:tc>
        <w:tc>
          <w:tcPr>
            <w:tcW w:w="780" w:type="pct"/>
            <w:vAlign w:val="center"/>
          </w:tcPr>
          <w:p w14:paraId="10E15103" w14:textId="77777777" w:rsidR="00E32235" w:rsidRPr="00756F65" w:rsidRDefault="00E32235" w:rsidP="00B1766D">
            <w:pPr>
              <w:jc w:val="center"/>
              <w:rPr>
                <w:b/>
              </w:rPr>
            </w:pPr>
            <w:r>
              <w:rPr>
                <w:b/>
              </w:rPr>
              <w:t>Более 30%</w:t>
            </w:r>
          </w:p>
        </w:tc>
      </w:tr>
      <w:tr w:rsidR="00E32235" w:rsidRPr="00756F65" w14:paraId="43835D5A" w14:textId="77777777" w:rsidTr="00183C1E">
        <w:tc>
          <w:tcPr>
            <w:tcW w:w="1851" w:type="pct"/>
            <w:vMerge/>
          </w:tcPr>
          <w:p w14:paraId="6A8DDB7E" w14:textId="77777777" w:rsidR="00E32235" w:rsidRDefault="00E32235" w:rsidP="00D15D3B">
            <w:pPr>
              <w:rPr>
                <w:b/>
                <w:i/>
              </w:rPr>
            </w:pPr>
          </w:p>
        </w:tc>
        <w:tc>
          <w:tcPr>
            <w:tcW w:w="459" w:type="pct"/>
          </w:tcPr>
          <w:p w14:paraId="5F2A679C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551" w:type="pct"/>
            <w:vAlign w:val="center"/>
          </w:tcPr>
          <w:p w14:paraId="78D5A8A8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3" w:type="pct"/>
            <w:vAlign w:val="center"/>
          </w:tcPr>
          <w:p w14:paraId="37B41ED5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4" w:type="pct"/>
            <w:vAlign w:val="center"/>
          </w:tcPr>
          <w:p w14:paraId="140F9724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3" w:type="pct"/>
            <w:vAlign w:val="center"/>
          </w:tcPr>
          <w:p w14:paraId="3525F7AD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780" w:type="pct"/>
            <w:vAlign w:val="center"/>
          </w:tcPr>
          <w:p w14:paraId="0C9B7926" w14:textId="77777777" w:rsidR="00E32235" w:rsidRPr="00756F65" w:rsidRDefault="00E32235" w:rsidP="00D15D3B">
            <w:pPr>
              <w:jc w:val="center"/>
              <w:rPr>
                <w:b/>
              </w:rPr>
            </w:pPr>
          </w:p>
        </w:tc>
      </w:tr>
    </w:tbl>
    <w:tbl>
      <w:tblPr>
        <w:tblW w:w="106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50"/>
        <w:gridCol w:w="75"/>
        <w:gridCol w:w="425"/>
        <w:gridCol w:w="851"/>
        <w:gridCol w:w="283"/>
        <w:gridCol w:w="492"/>
        <w:gridCol w:w="1068"/>
        <w:gridCol w:w="17"/>
        <w:gridCol w:w="191"/>
        <w:gridCol w:w="653"/>
        <w:gridCol w:w="906"/>
      </w:tblGrid>
      <w:tr w:rsidR="000B73C6" w:rsidRPr="00527852" w14:paraId="39BC197E" w14:textId="77777777" w:rsidTr="00ED1EC2">
        <w:trPr>
          <w:cantSplit/>
          <w:trHeight w:val="327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2887" w14:textId="77777777" w:rsidR="000B73C6" w:rsidRPr="00B33A33" w:rsidRDefault="000C1A3E" w:rsidP="00B33A33">
            <w:pPr>
              <w:spacing w:before="60" w:after="60" w:line="192" w:lineRule="auto"/>
              <w:rPr>
                <w:b/>
              </w:rPr>
            </w:pPr>
            <w:r w:rsidRPr="00B33A33">
              <w:rPr>
                <w:b/>
              </w:rPr>
              <w:t>3</w:t>
            </w:r>
            <w:r w:rsidR="00351885">
              <w:rPr>
                <w:b/>
              </w:rPr>
              <w:t>8</w:t>
            </w:r>
            <w:r w:rsidR="000B73C6" w:rsidRPr="00B33A33">
              <w:rPr>
                <w:b/>
              </w:rPr>
              <w:t xml:space="preserve">. На сколько месяцев работы Ваше предприятие в данный момент обеспечено заказами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8CEC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&lt;1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1753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1-3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799B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4-6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0D4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7-9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1F9B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10-12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7F29" w14:textId="77777777"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&gt;12</w:t>
            </w:r>
          </w:p>
        </w:tc>
      </w:tr>
      <w:tr w:rsidR="000B73C6" w:rsidRPr="00527852" w14:paraId="3695AC4C" w14:textId="77777777" w:rsidTr="00ED1EC2">
        <w:trPr>
          <w:cantSplit/>
          <w:trHeight w:val="168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C933" w14:textId="77777777" w:rsidR="000B73C6" w:rsidRPr="00527852" w:rsidRDefault="000B73C6" w:rsidP="00EA1C32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755584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E4DF9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E200F7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4BDD89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7E8BD0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C68980" w14:textId="77777777"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</w:tr>
      <w:tr w:rsidR="00B33A33" w:rsidRPr="00527852" w14:paraId="58CFB0CE" w14:textId="77777777" w:rsidTr="00ED1EC2">
        <w:trPr>
          <w:trHeight w:val="65"/>
        </w:trPr>
        <w:tc>
          <w:tcPr>
            <w:tcW w:w="5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FAD50" w14:textId="77777777" w:rsidR="00B33A33" w:rsidRPr="00B33A33" w:rsidRDefault="00B33A33" w:rsidP="005B4CBA">
            <w:pPr>
              <w:spacing w:line="192" w:lineRule="auto"/>
              <w:rPr>
                <w:b/>
              </w:rPr>
            </w:pPr>
            <w:r w:rsidRPr="00B33A33">
              <w:rPr>
                <w:b/>
              </w:rPr>
              <w:t>3</w:t>
            </w:r>
            <w:r w:rsidR="00351885">
              <w:rPr>
                <w:b/>
              </w:rPr>
              <w:t>9</w:t>
            </w:r>
            <w:r w:rsidRPr="00B33A33">
              <w:rPr>
                <w:b/>
              </w:rPr>
              <w:t>.  Как Вы оцениваете в связи с ожидаемым спросом ПРОИЗВОДСТВЕННЫЕ МОЩНОСТИ Вашего предприятия</w:t>
            </w:r>
          </w:p>
        </w:tc>
        <w:tc>
          <w:tcPr>
            <w:tcW w:w="212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A89767" w14:textId="77777777"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более чем достаточно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50CE2" w14:textId="77777777"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достаточно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200" w14:textId="77777777"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недостаточно</w:t>
            </w:r>
          </w:p>
        </w:tc>
      </w:tr>
      <w:tr w:rsidR="00B33A33" w:rsidRPr="00527852" w14:paraId="0731C4D1" w14:textId="77777777" w:rsidTr="00ED1EC2">
        <w:trPr>
          <w:trHeight w:val="262"/>
        </w:trPr>
        <w:tc>
          <w:tcPr>
            <w:tcW w:w="57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C1A1" w14:textId="77777777" w:rsidR="00B33A33" w:rsidRPr="00527852" w:rsidRDefault="00B33A33" w:rsidP="002D7E65">
            <w:pPr>
              <w:spacing w:line="192" w:lineRule="auto"/>
              <w:rPr>
                <w:b/>
              </w:rPr>
            </w:pPr>
          </w:p>
        </w:tc>
        <w:tc>
          <w:tcPr>
            <w:tcW w:w="212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FB74" w14:textId="77777777" w:rsidR="00B33A33" w:rsidRPr="00527852" w:rsidRDefault="00B33A33" w:rsidP="003D5FEB">
            <w:pPr>
              <w:spacing w:line="192" w:lineRule="auto"/>
              <w:jc w:val="center"/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9734D" w14:textId="77777777" w:rsidR="00B33A33" w:rsidRPr="00527852" w:rsidRDefault="00B33A33" w:rsidP="003D5FEB">
            <w:pPr>
              <w:spacing w:line="192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90280" w14:textId="77777777" w:rsidR="00B33A33" w:rsidRPr="00527852" w:rsidRDefault="00B33A33" w:rsidP="003D5FEB">
            <w:pPr>
              <w:spacing w:line="192" w:lineRule="auto"/>
              <w:jc w:val="center"/>
            </w:pPr>
          </w:p>
        </w:tc>
      </w:tr>
      <w:tr w:rsidR="00FB09CF" w:rsidRPr="00527852" w14:paraId="14756377" w14:textId="77777777" w:rsidTr="00ED1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12" w:type="dxa"/>
            <w:gridSpan w:val="3"/>
            <w:vMerge w:val="restart"/>
            <w:tcBorders>
              <w:right w:val="nil"/>
            </w:tcBorders>
            <w:vAlign w:val="center"/>
          </w:tcPr>
          <w:p w14:paraId="1B583103" w14:textId="77777777" w:rsidR="00FB09CF" w:rsidRPr="00C10340" w:rsidRDefault="00351885" w:rsidP="00AB01D7">
            <w:pPr>
              <w:spacing w:line="192" w:lineRule="auto"/>
            </w:pPr>
            <w:r>
              <w:rPr>
                <w:b/>
              </w:rPr>
              <w:t>4</w:t>
            </w:r>
            <w:r w:rsidR="009F1B17">
              <w:rPr>
                <w:b/>
              </w:rPr>
              <w:t>0</w:t>
            </w:r>
            <w:r w:rsidR="00FB09CF" w:rsidRPr="00C10340">
              <w:rPr>
                <w:b/>
              </w:rPr>
              <w:t xml:space="preserve">. </w:t>
            </w:r>
            <w:r w:rsidR="00FB09CF" w:rsidRPr="00C10340">
              <w:t xml:space="preserve">Как, по Вашему мнению, </w:t>
            </w:r>
            <w:r w:rsidR="00FB09CF" w:rsidRPr="00C10340">
              <w:rPr>
                <w:b/>
              </w:rPr>
              <w:t>изменится</w:t>
            </w:r>
            <w:r w:rsidR="00FB09CF" w:rsidRPr="00C10340">
              <w:t xml:space="preserve"> в ближайшие 1-2 месяца </w:t>
            </w:r>
            <w:r w:rsidR="00FB09CF" w:rsidRPr="00C10340">
              <w:rPr>
                <w:b/>
              </w:rPr>
              <w:t>ЭКОНОМИЧЕСКОЕ ПОЛОЖЕНИЕ Вашего предприятия:</w:t>
            </w:r>
          </w:p>
        </w:tc>
        <w:tc>
          <w:tcPr>
            <w:tcW w:w="1559" w:type="dxa"/>
            <w:gridSpan w:val="3"/>
            <w:tcBorders>
              <w:bottom w:val="nil"/>
            </w:tcBorders>
          </w:tcPr>
          <w:p w14:paraId="215D0494" w14:textId="77777777"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 xml:space="preserve"> Улучшится</w:t>
            </w:r>
          </w:p>
        </w:tc>
        <w:tc>
          <w:tcPr>
            <w:tcW w:w="1560" w:type="dxa"/>
            <w:gridSpan w:val="2"/>
            <w:tcBorders>
              <w:bottom w:val="nil"/>
            </w:tcBorders>
          </w:tcPr>
          <w:p w14:paraId="088555FF" w14:textId="77777777"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>Не изменится</w:t>
            </w:r>
          </w:p>
        </w:tc>
        <w:tc>
          <w:tcPr>
            <w:tcW w:w="1767" w:type="dxa"/>
            <w:gridSpan w:val="4"/>
            <w:tcBorders>
              <w:bottom w:val="nil"/>
            </w:tcBorders>
          </w:tcPr>
          <w:p w14:paraId="7E40BBE6" w14:textId="77777777"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>Ухудшится</w:t>
            </w:r>
          </w:p>
        </w:tc>
      </w:tr>
      <w:tr w:rsidR="00FB09CF" w:rsidRPr="00527852" w14:paraId="10F8B9E0" w14:textId="77777777" w:rsidTr="00ED1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31"/>
        </w:trPr>
        <w:tc>
          <w:tcPr>
            <w:tcW w:w="5812" w:type="dxa"/>
            <w:gridSpan w:val="3"/>
            <w:vMerge/>
            <w:tcBorders>
              <w:right w:val="nil"/>
            </w:tcBorders>
          </w:tcPr>
          <w:p w14:paraId="767577E9" w14:textId="77777777"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38621E1" w14:textId="77777777"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BCE6E83" w14:textId="77777777"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  <w:tc>
          <w:tcPr>
            <w:tcW w:w="1767" w:type="dxa"/>
            <w:gridSpan w:val="4"/>
            <w:vAlign w:val="center"/>
          </w:tcPr>
          <w:p w14:paraId="59724CCA" w14:textId="77777777"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</w:tr>
    </w:tbl>
    <w:p w14:paraId="30FF8DB5" w14:textId="77777777" w:rsidR="00C10340" w:rsidRPr="00513C27" w:rsidRDefault="00351885" w:rsidP="00C10340">
      <w:pPr>
        <w:rPr>
          <w:b/>
          <w:bCs/>
          <w:iCs/>
        </w:rPr>
      </w:pPr>
      <w:r>
        <w:rPr>
          <w:b/>
          <w:bCs/>
          <w:iCs/>
        </w:rPr>
        <w:t>4</w:t>
      </w:r>
      <w:r w:rsidR="00B444D6">
        <w:rPr>
          <w:b/>
          <w:bCs/>
          <w:iCs/>
        </w:rPr>
        <w:t>1</w:t>
      </w:r>
      <w:r w:rsidR="00C10340" w:rsidRPr="00756F65">
        <w:rPr>
          <w:b/>
          <w:bCs/>
          <w:iCs/>
        </w:rPr>
        <w:t xml:space="preserve">. Что сейчас больше всего СДЕРЖИВАЕТ ПРОИЗВОДСТВО на Вашем предприятии? </w:t>
      </w:r>
      <w:r w:rsidR="00513C27" w:rsidRPr="00513C27">
        <w:rPr>
          <w:bCs/>
          <w:iCs/>
        </w:rPr>
        <w:t>(отметьте все варианты)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422"/>
        <w:gridCol w:w="6146"/>
        <w:gridCol w:w="288"/>
      </w:tblGrid>
      <w:tr w:rsidR="00585F9D" w:rsidRPr="00F1208E" w14:paraId="75631E07" w14:textId="77777777" w:rsidTr="004938BF">
        <w:trPr>
          <w:trHeight w:val="275"/>
          <w:jc w:val="center"/>
        </w:trPr>
        <w:tc>
          <w:tcPr>
            <w:tcW w:w="3638" w:type="dxa"/>
          </w:tcPr>
          <w:p w14:paraId="56EC2F98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 xml:space="preserve">1. ничего не сдерживает </w:t>
            </w:r>
          </w:p>
        </w:tc>
        <w:tc>
          <w:tcPr>
            <w:tcW w:w="422" w:type="dxa"/>
          </w:tcPr>
          <w:p w14:paraId="3DEAC810" w14:textId="77777777" w:rsidR="00585F9D" w:rsidRPr="004E6990" w:rsidRDefault="00585F9D" w:rsidP="00307E0D">
            <w:pPr>
              <w:jc w:val="center"/>
              <w:rPr>
                <w:highlight w:val="yellow"/>
              </w:rPr>
            </w:pPr>
          </w:p>
        </w:tc>
        <w:tc>
          <w:tcPr>
            <w:tcW w:w="6146" w:type="dxa"/>
          </w:tcPr>
          <w:p w14:paraId="7309F297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rPr>
                <w:lang w:val="be-BY"/>
              </w:rPr>
              <w:t>9</w:t>
            </w:r>
            <w:r w:rsidRPr="004E6990">
              <w:t>. высокий процент по банковским кредитам</w:t>
            </w:r>
          </w:p>
        </w:tc>
        <w:tc>
          <w:tcPr>
            <w:tcW w:w="288" w:type="dxa"/>
          </w:tcPr>
          <w:p w14:paraId="5FAC7075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2E8C602D" w14:textId="77777777" w:rsidTr="004938BF">
        <w:trPr>
          <w:trHeight w:val="56"/>
          <w:jc w:val="center"/>
        </w:trPr>
        <w:tc>
          <w:tcPr>
            <w:tcW w:w="3638" w:type="dxa"/>
          </w:tcPr>
          <w:p w14:paraId="7683F776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2. низкий платежеспособный спрос</w:t>
            </w:r>
          </w:p>
        </w:tc>
        <w:tc>
          <w:tcPr>
            <w:tcW w:w="422" w:type="dxa"/>
          </w:tcPr>
          <w:p w14:paraId="3FB97310" w14:textId="77777777" w:rsidR="00585F9D" w:rsidRPr="004E6990" w:rsidRDefault="00585F9D" w:rsidP="00307E0D">
            <w:pPr>
              <w:jc w:val="center"/>
              <w:rPr>
                <w:highlight w:val="yellow"/>
              </w:rPr>
            </w:pPr>
          </w:p>
        </w:tc>
        <w:tc>
          <w:tcPr>
            <w:tcW w:w="6146" w:type="dxa"/>
          </w:tcPr>
          <w:p w14:paraId="487FF6C4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0</w:t>
            </w:r>
            <w:r w:rsidRPr="004E6990">
              <w:t>. трудности в получении кредита</w:t>
            </w:r>
          </w:p>
        </w:tc>
        <w:tc>
          <w:tcPr>
            <w:tcW w:w="288" w:type="dxa"/>
          </w:tcPr>
          <w:p w14:paraId="702AA1C1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3EA3E5C7" w14:textId="77777777" w:rsidTr="004938BF">
        <w:trPr>
          <w:jc w:val="center"/>
        </w:trPr>
        <w:tc>
          <w:tcPr>
            <w:tcW w:w="3638" w:type="dxa"/>
          </w:tcPr>
          <w:p w14:paraId="5A5269F3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3. высокие цены на сырье и материалы</w:t>
            </w:r>
          </w:p>
        </w:tc>
        <w:tc>
          <w:tcPr>
            <w:tcW w:w="422" w:type="dxa"/>
          </w:tcPr>
          <w:p w14:paraId="26B773AF" w14:textId="77777777"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14:paraId="66DDC355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 xml:space="preserve">11. регулирование цен </w:t>
            </w:r>
          </w:p>
        </w:tc>
        <w:tc>
          <w:tcPr>
            <w:tcW w:w="288" w:type="dxa"/>
          </w:tcPr>
          <w:p w14:paraId="649B8E03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20ADC1CA" w14:textId="77777777" w:rsidTr="004938BF">
        <w:trPr>
          <w:jc w:val="center"/>
        </w:trPr>
        <w:tc>
          <w:tcPr>
            <w:tcW w:w="3638" w:type="dxa"/>
          </w:tcPr>
          <w:p w14:paraId="30B2D138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4. неплатежи потребителей</w:t>
            </w:r>
          </w:p>
        </w:tc>
        <w:tc>
          <w:tcPr>
            <w:tcW w:w="422" w:type="dxa"/>
          </w:tcPr>
          <w:p w14:paraId="57112796" w14:textId="77777777"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14:paraId="482881F4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2</w:t>
            </w:r>
            <w:r w:rsidRPr="004E6990">
              <w:t>. высокая конкуренция со стороны зарубежных производителей</w:t>
            </w:r>
          </w:p>
        </w:tc>
        <w:tc>
          <w:tcPr>
            <w:tcW w:w="288" w:type="dxa"/>
          </w:tcPr>
          <w:p w14:paraId="550E4D06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4F327EB0" w14:textId="77777777" w:rsidTr="004938BF">
        <w:trPr>
          <w:jc w:val="center"/>
        </w:trPr>
        <w:tc>
          <w:tcPr>
            <w:tcW w:w="3638" w:type="dxa"/>
          </w:tcPr>
          <w:p w14:paraId="44F0175B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5. недостаток оборотных средств</w:t>
            </w:r>
          </w:p>
        </w:tc>
        <w:tc>
          <w:tcPr>
            <w:tcW w:w="422" w:type="dxa"/>
          </w:tcPr>
          <w:p w14:paraId="49BCE802" w14:textId="77777777"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14:paraId="6F1D686B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3</w:t>
            </w:r>
            <w:r w:rsidRPr="004E6990">
              <w:t>. высокая конкуренция со стороны отечественных производителей</w:t>
            </w:r>
          </w:p>
        </w:tc>
        <w:tc>
          <w:tcPr>
            <w:tcW w:w="288" w:type="dxa"/>
          </w:tcPr>
          <w:p w14:paraId="563BCCF4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02F39A9C" w14:textId="77777777" w:rsidTr="004938BF">
        <w:trPr>
          <w:jc w:val="center"/>
        </w:trPr>
        <w:tc>
          <w:tcPr>
            <w:tcW w:w="3638" w:type="dxa"/>
          </w:tcPr>
          <w:p w14:paraId="5F32FBCE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 xml:space="preserve">6. нехватка квалифицированных кадров </w:t>
            </w:r>
          </w:p>
        </w:tc>
        <w:tc>
          <w:tcPr>
            <w:tcW w:w="422" w:type="dxa"/>
          </w:tcPr>
          <w:p w14:paraId="41F2EDD2" w14:textId="77777777"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14:paraId="1F9A5EEB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4</w:t>
            </w:r>
            <w:r w:rsidRPr="004E6990">
              <w:t>. недостаток сырья</w:t>
            </w:r>
          </w:p>
        </w:tc>
        <w:tc>
          <w:tcPr>
            <w:tcW w:w="288" w:type="dxa"/>
          </w:tcPr>
          <w:p w14:paraId="003817BF" w14:textId="77777777"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14:paraId="68364468" w14:textId="77777777" w:rsidTr="004938BF">
        <w:trPr>
          <w:jc w:val="center"/>
        </w:trPr>
        <w:tc>
          <w:tcPr>
            <w:tcW w:w="3638" w:type="dxa"/>
          </w:tcPr>
          <w:p w14:paraId="567F0A32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7. недостаток оборудования</w:t>
            </w:r>
          </w:p>
        </w:tc>
        <w:tc>
          <w:tcPr>
            <w:tcW w:w="422" w:type="dxa"/>
          </w:tcPr>
          <w:p w14:paraId="62B6F8DE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</w:p>
        </w:tc>
        <w:tc>
          <w:tcPr>
            <w:tcW w:w="6146" w:type="dxa"/>
          </w:tcPr>
          <w:p w14:paraId="207638F6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>1</w:t>
            </w:r>
            <w:r>
              <w:rPr>
                <w:lang w:val="be-BY"/>
              </w:rPr>
              <w:t>5</w:t>
            </w:r>
            <w:r>
              <w:t>. санкции</w:t>
            </w:r>
          </w:p>
        </w:tc>
        <w:tc>
          <w:tcPr>
            <w:tcW w:w="288" w:type="dxa"/>
          </w:tcPr>
          <w:p w14:paraId="727406D0" w14:textId="77777777" w:rsidR="00585F9D" w:rsidRPr="004E6990" w:rsidRDefault="00585F9D" w:rsidP="00307E0D">
            <w:pPr>
              <w:jc w:val="center"/>
              <w:rPr>
                <w:iCs/>
              </w:rPr>
            </w:pPr>
          </w:p>
        </w:tc>
      </w:tr>
      <w:tr w:rsidR="00585F9D" w:rsidRPr="00F1208E" w14:paraId="7C3A31DB" w14:textId="77777777" w:rsidTr="004938BF">
        <w:trPr>
          <w:jc w:val="center"/>
        </w:trPr>
        <w:tc>
          <w:tcPr>
            <w:tcW w:w="3638" w:type="dxa"/>
          </w:tcPr>
          <w:p w14:paraId="04EB4AE3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8. налоговая политика</w:t>
            </w:r>
          </w:p>
        </w:tc>
        <w:tc>
          <w:tcPr>
            <w:tcW w:w="422" w:type="dxa"/>
          </w:tcPr>
          <w:p w14:paraId="51A498AB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</w:p>
        </w:tc>
        <w:tc>
          <w:tcPr>
            <w:tcW w:w="6146" w:type="dxa"/>
          </w:tcPr>
          <w:p w14:paraId="3281A66C" w14:textId="77777777"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>1</w:t>
            </w:r>
            <w:r>
              <w:rPr>
                <w:lang w:val="be-BY"/>
              </w:rPr>
              <w:t>6</w:t>
            </w:r>
            <w:r>
              <w:t>. другое _____________________________________</w:t>
            </w:r>
          </w:p>
        </w:tc>
        <w:tc>
          <w:tcPr>
            <w:tcW w:w="288" w:type="dxa"/>
          </w:tcPr>
          <w:p w14:paraId="32DA4FF5" w14:textId="77777777" w:rsidR="00585F9D" w:rsidRPr="004E6990" w:rsidRDefault="00585F9D" w:rsidP="00307E0D">
            <w:pPr>
              <w:jc w:val="center"/>
              <w:rPr>
                <w:iCs/>
              </w:rPr>
            </w:pPr>
          </w:p>
        </w:tc>
      </w:tr>
    </w:tbl>
    <w:p w14:paraId="5F97A62D" w14:textId="77777777" w:rsidR="0069216A" w:rsidRPr="00FE19D2" w:rsidRDefault="0069216A" w:rsidP="0069216A">
      <w:pPr>
        <w:rPr>
          <w:iCs/>
        </w:rPr>
      </w:pPr>
      <w:r>
        <w:rPr>
          <w:b/>
          <w:color w:val="000000"/>
        </w:rPr>
        <w:t>42</w:t>
      </w:r>
      <w:r w:rsidRPr="00FE19D2">
        <w:rPr>
          <w:b/>
          <w:color w:val="000000"/>
        </w:rPr>
        <w:t xml:space="preserve">. Укажите, пожалуйста, основные </w:t>
      </w:r>
      <w:r>
        <w:rPr>
          <w:b/>
          <w:color w:val="000000"/>
        </w:rPr>
        <w:t>факторы, препятствующие экспортной деятельности Вашего предприятия</w:t>
      </w:r>
      <w:r w:rsidRPr="00FE19D2">
        <w:rPr>
          <w:b/>
          <w:color w:val="000000"/>
        </w:rPr>
        <w:t xml:space="preserve">: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"/>
        <w:gridCol w:w="4536"/>
        <w:gridCol w:w="567"/>
      </w:tblGrid>
      <w:tr w:rsidR="0069216A" w:rsidRPr="00527852" w14:paraId="2DA8B202" w14:textId="77777777" w:rsidTr="002269AD">
        <w:tc>
          <w:tcPr>
            <w:tcW w:w="5245" w:type="dxa"/>
          </w:tcPr>
          <w:p w14:paraId="57CF03DB" w14:textId="77777777"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1. Высокая конкуренция на рынках</w:t>
            </w:r>
          </w:p>
        </w:tc>
        <w:tc>
          <w:tcPr>
            <w:tcW w:w="425" w:type="dxa"/>
          </w:tcPr>
          <w:p w14:paraId="3BD3DDE6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14:paraId="49F48543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4. Трудности с доставкой продукции</w:t>
            </w:r>
          </w:p>
        </w:tc>
        <w:tc>
          <w:tcPr>
            <w:tcW w:w="567" w:type="dxa"/>
          </w:tcPr>
          <w:p w14:paraId="44A94AD5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  <w:tr w:rsidR="0069216A" w:rsidRPr="00527852" w14:paraId="16E18661" w14:textId="77777777" w:rsidTr="002269AD">
        <w:tc>
          <w:tcPr>
            <w:tcW w:w="5245" w:type="dxa"/>
          </w:tcPr>
          <w:p w14:paraId="3BC1CE65" w14:textId="77777777"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2. Высокие цены на выпускаемую продукцию</w:t>
            </w:r>
          </w:p>
        </w:tc>
        <w:tc>
          <w:tcPr>
            <w:tcW w:w="425" w:type="dxa"/>
          </w:tcPr>
          <w:p w14:paraId="1517C01A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14:paraId="4B315CE4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5. Трудности в расчетах с партнерами</w:t>
            </w:r>
          </w:p>
        </w:tc>
        <w:tc>
          <w:tcPr>
            <w:tcW w:w="567" w:type="dxa"/>
          </w:tcPr>
          <w:p w14:paraId="3FC5808D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  <w:tr w:rsidR="0069216A" w:rsidRPr="00527852" w14:paraId="0BAEF990" w14:textId="77777777" w:rsidTr="002269AD">
        <w:tc>
          <w:tcPr>
            <w:tcW w:w="5245" w:type="dxa"/>
          </w:tcPr>
          <w:p w14:paraId="64ECF2F4" w14:textId="77777777"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3. Закрытие традиционных экспортных рынков</w:t>
            </w:r>
          </w:p>
        </w:tc>
        <w:tc>
          <w:tcPr>
            <w:tcW w:w="425" w:type="dxa"/>
          </w:tcPr>
          <w:p w14:paraId="713171EC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14:paraId="10EC7189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6. Другое (укажите)</w:t>
            </w:r>
          </w:p>
        </w:tc>
        <w:tc>
          <w:tcPr>
            <w:tcW w:w="567" w:type="dxa"/>
          </w:tcPr>
          <w:p w14:paraId="59CC3F8D" w14:textId="77777777"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</w:tbl>
    <w:p w14:paraId="52A8CE05" w14:textId="77777777" w:rsidR="0069216A" w:rsidRDefault="0069216A">
      <w:pPr>
        <w:rPr>
          <w:sz w:val="8"/>
          <w:szCs w:val="8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4"/>
        <w:gridCol w:w="1270"/>
        <w:gridCol w:w="858"/>
        <w:gridCol w:w="613"/>
        <w:gridCol w:w="1090"/>
        <w:gridCol w:w="804"/>
        <w:gridCol w:w="1453"/>
        <w:gridCol w:w="992"/>
        <w:gridCol w:w="1418"/>
      </w:tblGrid>
      <w:tr w:rsidR="0069216A" w:rsidRPr="00F052D4" w14:paraId="79483B7E" w14:textId="77777777" w:rsidTr="00AC54A9">
        <w:trPr>
          <w:trHeight w:val="233"/>
          <w:jc w:val="center"/>
        </w:trPr>
        <w:tc>
          <w:tcPr>
            <w:tcW w:w="2554" w:type="dxa"/>
            <w:vMerge w:val="restart"/>
          </w:tcPr>
          <w:p w14:paraId="30F48550" w14:textId="77777777" w:rsidR="0069216A" w:rsidRPr="00A640B2" w:rsidRDefault="0069216A" w:rsidP="00591F68">
            <w:pPr>
              <w:pStyle w:val="1"/>
              <w:shd w:val="clear" w:color="auto" w:fill="FFFFFF"/>
              <w:rPr>
                <w:color w:val="000000"/>
              </w:rPr>
            </w:pPr>
            <w:r w:rsidRPr="00ED1EC2">
              <w:rPr>
                <w:b/>
              </w:rPr>
              <w:t>4</w:t>
            </w:r>
            <w:r>
              <w:rPr>
                <w:b/>
              </w:rPr>
              <w:t>3.</w:t>
            </w:r>
            <w:r w:rsidRPr="00A640B2">
              <w:rPr>
                <w:b/>
              </w:rPr>
              <w:t xml:space="preserve"> </w:t>
            </w:r>
            <w:r>
              <w:rPr>
                <w:b/>
              </w:rPr>
              <w:t>Источниками ИНВЕСТИЦИЙ на Вашем предприятии являются:</w:t>
            </w:r>
          </w:p>
        </w:tc>
        <w:tc>
          <w:tcPr>
            <w:tcW w:w="2128" w:type="dxa"/>
            <w:gridSpan w:val="2"/>
          </w:tcPr>
          <w:p w14:paraId="2FAB0C54" w14:textId="77777777"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Собственные средства</w:t>
            </w:r>
          </w:p>
        </w:tc>
        <w:tc>
          <w:tcPr>
            <w:tcW w:w="1703" w:type="dxa"/>
            <w:gridSpan w:val="2"/>
          </w:tcPr>
          <w:p w14:paraId="5004CA2E" w14:textId="77777777"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Привлеченные средства</w:t>
            </w:r>
          </w:p>
        </w:tc>
        <w:tc>
          <w:tcPr>
            <w:tcW w:w="2257" w:type="dxa"/>
            <w:gridSpan w:val="2"/>
          </w:tcPr>
          <w:p w14:paraId="62CD347B" w14:textId="77777777"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И собственные, и привлеченные</w:t>
            </w:r>
          </w:p>
        </w:tc>
        <w:tc>
          <w:tcPr>
            <w:tcW w:w="2410" w:type="dxa"/>
            <w:gridSpan w:val="2"/>
          </w:tcPr>
          <w:p w14:paraId="7563307E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Инвестиционная активность отсутствует</w:t>
            </w:r>
          </w:p>
        </w:tc>
      </w:tr>
      <w:tr w:rsidR="0069216A" w:rsidRPr="00F052D4" w14:paraId="2816159A" w14:textId="77777777" w:rsidTr="00AC54A9">
        <w:trPr>
          <w:trHeight w:val="232"/>
          <w:jc w:val="center"/>
        </w:trPr>
        <w:tc>
          <w:tcPr>
            <w:tcW w:w="2554" w:type="dxa"/>
            <w:vMerge/>
          </w:tcPr>
          <w:p w14:paraId="631F5C5D" w14:textId="77777777" w:rsidR="0069216A" w:rsidRPr="00ED1EC2" w:rsidRDefault="0069216A" w:rsidP="00591F68">
            <w:pPr>
              <w:pStyle w:val="1"/>
              <w:shd w:val="clear" w:color="auto" w:fill="FFFFFF"/>
              <w:rPr>
                <w:b/>
              </w:rPr>
            </w:pPr>
          </w:p>
        </w:tc>
        <w:tc>
          <w:tcPr>
            <w:tcW w:w="2128" w:type="dxa"/>
            <w:gridSpan w:val="2"/>
          </w:tcPr>
          <w:p w14:paraId="452744E9" w14:textId="77777777"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1703" w:type="dxa"/>
            <w:gridSpan w:val="2"/>
          </w:tcPr>
          <w:p w14:paraId="0E8B726B" w14:textId="77777777"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2257" w:type="dxa"/>
            <w:gridSpan w:val="2"/>
          </w:tcPr>
          <w:p w14:paraId="16B12932" w14:textId="77777777"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2410" w:type="dxa"/>
            <w:gridSpan w:val="2"/>
          </w:tcPr>
          <w:p w14:paraId="25863117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</w:tr>
      <w:tr w:rsidR="0069216A" w:rsidRPr="00F052D4" w14:paraId="0439F771" w14:textId="77777777" w:rsidTr="00791B9D">
        <w:trPr>
          <w:trHeight w:val="233"/>
          <w:jc w:val="center"/>
        </w:trPr>
        <w:tc>
          <w:tcPr>
            <w:tcW w:w="2554" w:type="dxa"/>
            <w:vMerge w:val="restart"/>
          </w:tcPr>
          <w:p w14:paraId="72476B0A" w14:textId="77777777" w:rsidR="0069216A" w:rsidRPr="00060B1A" w:rsidRDefault="0069216A" w:rsidP="00591F68">
            <w:pPr>
              <w:pStyle w:val="1"/>
              <w:shd w:val="clear" w:color="auto" w:fill="FFFFFF"/>
              <w:rPr>
                <w:b/>
                <w:color w:val="000000"/>
              </w:rPr>
            </w:pPr>
            <w:r w:rsidRPr="00060B1A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4</w:t>
            </w:r>
            <w:r w:rsidRPr="00060B1A">
              <w:rPr>
                <w:b/>
                <w:color w:val="000000"/>
              </w:rPr>
              <w:t>. Основные направления использования ИНВЕСТИЦИЙ</w:t>
            </w:r>
          </w:p>
        </w:tc>
        <w:tc>
          <w:tcPr>
            <w:tcW w:w="1270" w:type="dxa"/>
            <w:vAlign w:val="center"/>
          </w:tcPr>
          <w:p w14:paraId="38E26461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Обновление мощностей</w:t>
            </w:r>
          </w:p>
        </w:tc>
        <w:tc>
          <w:tcPr>
            <w:tcW w:w="1471" w:type="dxa"/>
            <w:gridSpan w:val="2"/>
            <w:vAlign w:val="center"/>
          </w:tcPr>
          <w:p w14:paraId="6031BFEB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Расширение мощностей</w:t>
            </w:r>
          </w:p>
        </w:tc>
        <w:tc>
          <w:tcPr>
            <w:tcW w:w="1894" w:type="dxa"/>
            <w:gridSpan w:val="2"/>
            <w:vAlign w:val="center"/>
          </w:tcPr>
          <w:p w14:paraId="6F9C7CAD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Ресурсосбережение</w:t>
            </w:r>
          </w:p>
        </w:tc>
        <w:tc>
          <w:tcPr>
            <w:tcW w:w="2445" w:type="dxa"/>
            <w:gridSpan w:val="2"/>
            <w:vAlign w:val="center"/>
          </w:tcPr>
          <w:p w14:paraId="6167DEAC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Снижение трудовых издержек</w:t>
            </w:r>
          </w:p>
        </w:tc>
        <w:tc>
          <w:tcPr>
            <w:tcW w:w="1418" w:type="dxa"/>
            <w:vAlign w:val="center"/>
          </w:tcPr>
          <w:p w14:paraId="68D666FD" w14:textId="77777777"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Другое</w:t>
            </w:r>
          </w:p>
        </w:tc>
      </w:tr>
      <w:tr w:rsidR="0069216A" w:rsidRPr="00F052D4" w14:paraId="02C51A22" w14:textId="77777777" w:rsidTr="00791B9D">
        <w:trPr>
          <w:trHeight w:val="232"/>
          <w:jc w:val="center"/>
        </w:trPr>
        <w:tc>
          <w:tcPr>
            <w:tcW w:w="2554" w:type="dxa"/>
            <w:vMerge/>
          </w:tcPr>
          <w:p w14:paraId="3ED6635F" w14:textId="77777777" w:rsidR="0069216A" w:rsidRPr="00060B1A" w:rsidRDefault="0069216A" w:rsidP="00591F68">
            <w:pPr>
              <w:pStyle w:val="1"/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1270" w:type="dxa"/>
          </w:tcPr>
          <w:p w14:paraId="41AF0BA1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735DEA57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894" w:type="dxa"/>
            <w:gridSpan w:val="2"/>
          </w:tcPr>
          <w:p w14:paraId="74F3F70D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2445" w:type="dxa"/>
            <w:gridSpan w:val="2"/>
          </w:tcPr>
          <w:p w14:paraId="4E5999D8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418" w:type="dxa"/>
          </w:tcPr>
          <w:p w14:paraId="5E6FD181" w14:textId="77777777"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</w:tr>
    </w:tbl>
    <w:p w14:paraId="4FBED803" w14:textId="527F7BF2" w:rsidR="0069216A" w:rsidRDefault="0069216A">
      <w:pPr>
        <w:rPr>
          <w:sz w:val="8"/>
          <w:szCs w:val="8"/>
        </w:rPr>
      </w:pPr>
    </w:p>
    <w:p w14:paraId="7FC2CE66" w14:textId="6EF32968" w:rsidR="0070169C" w:rsidRPr="00AC54A9" w:rsidRDefault="0070169C" w:rsidP="00AC54A9">
      <w:pPr>
        <w:pStyle w:val="1"/>
        <w:shd w:val="clear" w:color="auto" w:fill="FFFFFF"/>
        <w:ind w:right="-254"/>
        <w:rPr>
          <w:bCs/>
        </w:rPr>
      </w:pPr>
      <w:r w:rsidRPr="0070169C">
        <w:rPr>
          <w:b/>
        </w:rPr>
        <w:t xml:space="preserve">45. Проводила ли </w:t>
      </w:r>
      <w:r w:rsidR="007D2EF6">
        <w:rPr>
          <w:b/>
        </w:rPr>
        <w:t>В</w:t>
      </w:r>
      <w:r w:rsidRPr="0070169C">
        <w:rPr>
          <w:b/>
        </w:rPr>
        <w:t>аш</w:t>
      </w:r>
      <w:r w:rsidR="00045782">
        <w:rPr>
          <w:b/>
        </w:rPr>
        <w:t>е</w:t>
      </w:r>
      <w:r w:rsidRPr="0070169C">
        <w:rPr>
          <w:b/>
        </w:rPr>
        <w:t xml:space="preserve"> </w:t>
      </w:r>
      <w:r w:rsidR="00045782">
        <w:rPr>
          <w:b/>
        </w:rPr>
        <w:t>предприятие</w:t>
      </w:r>
      <w:r w:rsidRPr="0070169C">
        <w:rPr>
          <w:b/>
        </w:rPr>
        <w:t xml:space="preserve"> в 202</w:t>
      </w:r>
      <w:r>
        <w:rPr>
          <w:b/>
        </w:rPr>
        <w:t>5</w:t>
      </w:r>
      <w:r w:rsidRPr="0070169C">
        <w:rPr>
          <w:b/>
        </w:rPr>
        <w:t>–202</w:t>
      </w:r>
      <w:r>
        <w:rPr>
          <w:b/>
        </w:rPr>
        <w:t>6</w:t>
      </w:r>
      <w:r w:rsidRPr="0070169C">
        <w:rPr>
          <w:b/>
        </w:rPr>
        <w:t xml:space="preserve"> годах работы по созданию или усовершенствованию чего-либо из перечисленного — собственными силами или с привлечением сторонних исполнителей? </w:t>
      </w:r>
      <w:r>
        <w:rPr>
          <w:b/>
        </w:rPr>
        <w:t xml:space="preserve"> (</w:t>
      </w:r>
      <w:r w:rsidRPr="00AC54A9">
        <w:rPr>
          <w:bCs/>
        </w:rPr>
        <w:t>без учета серийного выпуск</w:t>
      </w:r>
      <w:r w:rsidR="00AC54A9">
        <w:rPr>
          <w:bCs/>
        </w:rPr>
        <w:t>а</w:t>
      </w:r>
      <w:r w:rsidRPr="00AC54A9">
        <w:rPr>
          <w:bCs/>
        </w:rPr>
        <w:t>, сопровождени</w:t>
      </w:r>
      <w:r w:rsidR="00AC54A9">
        <w:rPr>
          <w:bCs/>
        </w:rPr>
        <w:t>я</w:t>
      </w:r>
      <w:r w:rsidRPr="00AC54A9">
        <w:rPr>
          <w:bCs/>
        </w:rPr>
        <w:t xml:space="preserve"> существующего ПО, стандартны</w:t>
      </w:r>
      <w:r w:rsidR="00AC54A9">
        <w:rPr>
          <w:bCs/>
        </w:rPr>
        <w:t>х</w:t>
      </w:r>
      <w:r w:rsidRPr="00AC54A9">
        <w:rPr>
          <w:bCs/>
        </w:rPr>
        <w:t xml:space="preserve"> испытани</w:t>
      </w:r>
      <w:r w:rsidR="00AC54A9">
        <w:rPr>
          <w:bCs/>
        </w:rPr>
        <w:t>й</w:t>
      </w:r>
      <w:r w:rsidRPr="00AC54A9">
        <w:rPr>
          <w:bCs/>
        </w:rPr>
        <w:t xml:space="preserve"> и сертификаци</w:t>
      </w:r>
      <w:r w:rsidR="00AC54A9">
        <w:rPr>
          <w:bCs/>
        </w:rPr>
        <w:t>и</w:t>
      </w:r>
      <w:r w:rsidRPr="00AC54A9">
        <w:rPr>
          <w:bCs/>
        </w:rPr>
        <w:t>, типово</w:t>
      </w:r>
      <w:r w:rsidR="00AC54A9">
        <w:rPr>
          <w:bCs/>
        </w:rPr>
        <w:t>го</w:t>
      </w:r>
      <w:r w:rsidRPr="00AC54A9">
        <w:rPr>
          <w:bCs/>
        </w:rPr>
        <w:t xml:space="preserve"> проектировани</w:t>
      </w:r>
      <w:r w:rsidR="00AC54A9">
        <w:rPr>
          <w:bCs/>
        </w:rPr>
        <w:t>я</w:t>
      </w:r>
      <w:r w:rsidRPr="00AC54A9">
        <w:rPr>
          <w:bCs/>
        </w:rPr>
        <w:t>, маркетинг</w:t>
      </w:r>
      <w:r w:rsidR="00AC54A9">
        <w:rPr>
          <w:bCs/>
        </w:rPr>
        <w:t>а</w:t>
      </w:r>
      <w:r w:rsidRPr="00AC54A9">
        <w:rPr>
          <w:b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275"/>
        <w:gridCol w:w="1418"/>
        <w:gridCol w:w="1417"/>
        <w:gridCol w:w="1442"/>
      </w:tblGrid>
      <w:tr w:rsidR="00045782" w:rsidRPr="0070169C" w14:paraId="3E4D4864" w14:textId="77777777" w:rsidTr="00045782">
        <w:tc>
          <w:tcPr>
            <w:tcW w:w="4957" w:type="dxa"/>
            <w:vMerge w:val="restart"/>
          </w:tcPr>
          <w:p w14:paraId="3F7433C2" w14:textId="77777777" w:rsidR="00045782" w:rsidRPr="0070169C" w:rsidRDefault="00045782"/>
        </w:tc>
        <w:tc>
          <w:tcPr>
            <w:tcW w:w="2693" w:type="dxa"/>
            <w:gridSpan w:val="2"/>
          </w:tcPr>
          <w:p w14:paraId="5CFF27EC" w14:textId="54693FB8" w:rsidR="00045782" w:rsidRPr="0070169C" w:rsidRDefault="00045782" w:rsidP="00AC54A9">
            <w:pPr>
              <w:jc w:val="center"/>
            </w:pPr>
            <w:r>
              <w:t>Собственные силы</w:t>
            </w:r>
          </w:p>
        </w:tc>
        <w:tc>
          <w:tcPr>
            <w:tcW w:w="2859" w:type="dxa"/>
            <w:gridSpan w:val="2"/>
          </w:tcPr>
          <w:p w14:paraId="2244A3D1" w14:textId="3A1D40FC" w:rsidR="00045782" w:rsidRPr="0070169C" w:rsidRDefault="00045782" w:rsidP="00AC54A9">
            <w:pPr>
              <w:jc w:val="center"/>
            </w:pPr>
            <w:r>
              <w:t>Сторонние исполнители</w:t>
            </w:r>
          </w:p>
        </w:tc>
      </w:tr>
      <w:tr w:rsidR="00045782" w:rsidRPr="0070169C" w14:paraId="7E89E12B" w14:textId="77777777" w:rsidTr="00045782">
        <w:tc>
          <w:tcPr>
            <w:tcW w:w="4957" w:type="dxa"/>
            <w:vMerge/>
          </w:tcPr>
          <w:p w14:paraId="58EB71F6" w14:textId="77777777" w:rsidR="00045782" w:rsidRDefault="00045782" w:rsidP="00045782"/>
        </w:tc>
        <w:tc>
          <w:tcPr>
            <w:tcW w:w="1275" w:type="dxa"/>
          </w:tcPr>
          <w:p w14:paraId="5B7FC33B" w14:textId="3FBE3662" w:rsidR="00045782" w:rsidRDefault="00045782" w:rsidP="00045782">
            <w:pPr>
              <w:jc w:val="center"/>
            </w:pPr>
            <w:r>
              <w:t>2025</w:t>
            </w:r>
          </w:p>
        </w:tc>
        <w:tc>
          <w:tcPr>
            <w:tcW w:w="1418" w:type="dxa"/>
          </w:tcPr>
          <w:p w14:paraId="4F71989B" w14:textId="7F392A6F" w:rsidR="00045782" w:rsidRDefault="00045782" w:rsidP="00045782">
            <w:pPr>
              <w:jc w:val="center"/>
            </w:pPr>
            <w:r>
              <w:t>2026</w:t>
            </w:r>
          </w:p>
        </w:tc>
        <w:tc>
          <w:tcPr>
            <w:tcW w:w="1417" w:type="dxa"/>
          </w:tcPr>
          <w:p w14:paraId="53F85AE8" w14:textId="4F1DE68D" w:rsidR="00045782" w:rsidRDefault="00045782" w:rsidP="00045782">
            <w:pPr>
              <w:jc w:val="center"/>
            </w:pPr>
            <w:r>
              <w:t>2025</w:t>
            </w:r>
          </w:p>
        </w:tc>
        <w:tc>
          <w:tcPr>
            <w:tcW w:w="1442" w:type="dxa"/>
          </w:tcPr>
          <w:p w14:paraId="79C465FF" w14:textId="49227D5F" w:rsidR="00045782" w:rsidRDefault="00045782" w:rsidP="00045782">
            <w:pPr>
              <w:jc w:val="center"/>
            </w:pPr>
            <w:r>
              <w:t>2026</w:t>
            </w:r>
          </w:p>
        </w:tc>
      </w:tr>
      <w:tr w:rsidR="00045782" w:rsidRPr="0070169C" w14:paraId="64ECB704" w14:textId="77777777" w:rsidTr="00045782">
        <w:tc>
          <w:tcPr>
            <w:tcW w:w="4957" w:type="dxa"/>
          </w:tcPr>
          <w:p w14:paraId="35DEF866" w14:textId="3A2EDF3B" w:rsidR="00045782" w:rsidRPr="0070169C" w:rsidRDefault="00045782" w:rsidP="00045782">
            <w:r>
              <w:t>1. продукции, услуг</w:t>
            </w:r>
          </w:p>
        </w:tc>
        <w:tc>
          <w:tcPr>
            <w:tcW w:w="1275" w:type="dxa"/>
          </w:tcPr>
          <w:p w14:paraId="45EC3340" w14:textId="2C6956DB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1177020F" w14:textId="547BCCB6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1D96AAD4" w14:textId="4A84674D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38245564" w14:textId="59847B8B" w:rsidR="00045782" w:rsidRPr="0070169C" w:rsidRDefault="00045782" w:rsidP="00262A4D">
            <w:pPr>
              <w:jc w:val="center"/>
            </w:pPr>
          </w:p>
        </w:tc>
      </w:tr>
      <w:tr w:rsidR="00045782" w:rsidRPr="0070169C" w14:paraId="2F7E2EEB" w14:textId="77777777" w:rsidTr="00045782">
        <w:tc>
          <w:tcPr>
            <w:tcW w:w="4957" w:type="dxa"/>
          </w:tcPr>
          <w:p w14:paraId="6835FE8D" w14:textId="2510F7F8" w:rsidR="00045782" w:rsidRPr="0070169C" w:rsidRDefault="00045782" w:rsidP="00045782">
            <w:r>
              <w:t>2. технологий, технологических процессов</w:t>
            </w:r>
          </w:p>
        </w:tc>
        <w:tc>
          <w:tcPr>
            <w:tcW w:w="1275" w:type="dxa"/>
          </w:tcPr>
          <w:p w14:paraId="7A7348DA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33BEC709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38E67737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7C7855BD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74276189" w14:textId="77777777" w:rsidTr="00045782">
        <w:tc>
          <w:tcPr>
            <w:tcW w:w="4957" w:type="dxa"/>
          </w:tcPr>
          <w:p w14:paraId="16DABF92" w14:textId="597DF094" w:rsidR="00045782" w:rsidRPr="0070169C" w:rsidRDefault="00045782" w:rsidP="00045782">
            <w:r>
              <w:t>3. материалов, веществ</w:t>
            </w:r>
          </w:p>
        </w:tc>
        <w:tc>
          <w:tcPr>
            <w:tcW w:w="1275" w:type="dxa"/>
          </w:tcPr>
          <w:p w14:paraId="60F4017B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0BE9A36E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1D2F5AFA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3CC1DC26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6B571108" w14:textId="77777777" w:rsidTr="00045782">
        <w:tc>
          <w:tcPr>
            <w:tcW w:w="4957" w:type="dxa"/>
          </w:tcPr>
          <w:p w14:paraId="25D5CCC4" w14:textId="18BA37D2" w:rsidR="00045782" w:rsidRPr="0070169C" w:rsidRDefault="00045782" w:rsidP="00045782">
            <w:r>
              <w:t>4. оборудования, приборов, конструкций</w:t>
            </w:r>
          </w:p>
        </w:tc>
        <w:tc>
          <w:tcPr>
            <w:tcW w:w="1275" w:type="dxa"/>
          </w:tcPr>
          <w:p w14:paraId="161D48C2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7C7CEDE0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5FBE9B71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2E5E1BA3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56BAFC81" w14:textId="77777777" w:rsidTr="00045782">
        <w:tc>
          <w:tcPr>
            <w:tcW w:w="4957" w:type="dxa"/>
          </w:tcPr>
          <w:p w14:paraId="0635516D" w14:textId="3C87D4E3" w:rsidR="00045782" w:rsidRPr="0070169C" w:rsidRDefault="00045782" w:rsidP="00045782">
            <w:r>
              <w:t>5. программного обеспечения</w:t>
            </w:r>
          </w:p>
        </w:tc>
        <w:tc>
          <w:tcPr>
            <w:tcW w:w="1275" w:type="dxa"/>
          </w:tcPr>
          <w:p w14:paraId="46817D44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70AF7C28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173AFE4C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4D3A7583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5969CF24" w14:textId="77777777" w:rsidTr="00045782">
        <w:tc>
          <w:tcPr>
            <w:tcW w:w="4957" w:type="dxa"/>
          </w:tcPr>
          <w:p w14:paraId="5E75B980" w14:textId="24AB38AF" w:rsidR="00045782" w:rsidRPr="0070169C" w:rsidRDefault="00045782" w:rsidP="00045782">
            <w:r>
              <w:t>6. проектов, методов, систем</w:t>
            </w:r>
          </w:p>
        </w:tc>
        <w:tc>
          <w:tcPr>
            <w:tcW w:w="1275" w:type="dxa"/>
          </w:tcPr>
          <w:p w14:paraId="655A5F21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570069F3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45ED7DDF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4302B1BF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3144402F" w14:textId="77777777" w:rsidTr="00045782">
        <w:tc>
          <w:tcPr>
            <w:tcW w:w="4957" w:type="dxa"/>
          </w:tcPr>
          <w:p w14:paraId="4B3C815A" w14:textId="5F7DAFE7" w:rsidR="00045782" w:rsidRPr="0070169C" w:rsidRDefault="00045782" w:rsidP="00045782">
            <w:r>
              <w:t>7. опытных образцов (включая испытания)</w:t>
            </w:r>
          </w:p>
        </w:tc>
        <w:tc>
          <w:tcPr>
            <w:tcW w:w="1275" w:type="dxa"/>
          </w:tcPr>
          <w:p w14:paraId="6B3B3B66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5A62B2DC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1774970A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6ED30A6F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1C6A04AF" w14:textId="77777777" w:rsidTr="00045782">
        <w:tc>
          <w:tcPr>
            <w:tcW w:w="4957" w:type="dxa"/>
          </w:tcPr>
          <w:p w14:paraId="69CD9018" w14:textId="008B55AC" w:rsidR="00045782" w:rsidRDefault="00045782" w:rsidP="00045782">
            <w:r>
              <w:t>8. ничего из перечисленного</w:t>
            </w:r>
          </w:p>
        </w:tc>
        <w:tc>
          <w:tcPr>
            <w:tcW w:w="1275" w:type="dxa"/>
          </w:tcPr>
          <w:p w14:paraId="0E1DD3DF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2955BBC0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59106EE5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667B1F3B" w14:textId="77777777" w:rsidR="00045782" w:rsidRPr="0070169C" w:rsidRDefault="00045782" w:rsidP="00262A4D">
            <w:pPr>
              <w:jc w:val="center"/>
            </w:pPr>
          </w:p>
        </w:tc>
      </w:tr>
      <w:tr w:rsidR="00045782" w:rsidRPr="0070169C" w14:paraId="176891ED" w14:textId="77777777" w:rsidTr="00045782">
        <w:tc>
          <w:tcPr>
            <w:tcW w:w="4957" w:type="dxa"/>
          </w:tcPr>
          <w:p w14:paraId="6E0E5095" w14:textId="72F58224" w:rsidR="00045782" w:rsidRDefault="00045782" w:rsidP="00045782">
            <w:r>
              <w:t>9. затрудняюсь ответить</w:t>
            </w:r>
          </w:p>
        </w:tc>
        <w:tc>
          <w:tcPr>
            <w:tcW w:w="1275" w:type="dxa"/>
          </w:tcPr>
          <w:p w14:paraId="3636563F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8" w:type="dxa"/>
          </w:tcPr>
          <w:p w14:paraId="5D977AF0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17" w:type="dxa"/>
          </w:tcPr>
          <w:p w14:paraId="1754310A" w14:textId="77777777" w:rsidR="00045782" w:rsidRPr="0070169C" w:rsidRDefault="00045782" w:rsidP="00262A4D">
            <w:pPr>
              <w:jc w:val="center"/>
            </w:pPr>
          </w:p>
        </w:tc>
        <w:tc>
          <w:tcPr>
            <w:tcW w:w="1442" w:type="dxa"/>
          </w:tcPr>
          <w:p w14:paraId="13EA1D09" w14:textId="77777777" w:rsidR="00045782" w:rsidRPr="0070169C" w:rsidRDefault="00045782" w:rsidP="00262A4D">
            <w:pPr>
              <w:jc w:val="center"/>
            </w:pPr>
          </w:p>
        </w:tc>
      </w:tr>
    </w:tbl>
    <w:p w14:paraId="315BCBF0" w14:textId="29AB82EA" w:rsidR="00467BD2" w:rsidRDefault="00467BD2">
      <w:pPr>
        <w:rPr>
          <w:sz w:val="8"/>
          <w:szCs w:val="8"/>
        </w:rPr>
      </w:pPr>
    </w:p>
    <w:tbl>
      <w:tblPr>
        <w:tblW w:w="106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993"/>
        <w:gridCol w:w="850"/>
        <w:gridCol w:w="709"/>
        <w:gridCol w:w="850"/>
        <w:gridCol w:w="993"/>
        <w:gridCol w:w="2409"/>
      </w:tblGrid>
      <w:tr w:rsidR="00AD1AA0" w:rsidRPr="00527852" w14:paraId="56942C91" w14:textId="6A37D760" w:rsidTr="00AD1AA0">
        <w:trPr>
          <w:cantSplit/>
          <w:trHeight w:val="327"/>
        </w:trPr>
        <w:tc>
          <w:tcPr>
            <w:tcW w:w="3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3606" w14:textId="6C4A62A3" w:rsidR="00AD1AA0" w:rsidRPr="00B33A33" w:rsidRDefault="00AD1AA0" w:rsidP="00D60326">
            <w:pPr>
              <w:spacing w:before="60" w:after="60" w:line="192" w:lineRule="auto"/>
              <w:rPr>
                <w:b/>
              </w:rPr>
            </w:pPr>
            <w:r>
              <w:rPr>
                <w:b/>
              </w:rPr>
              <w:t xml:space="preserve">46. Укажите примерную долю затрат на перечисленные ранее работы в общих затратах </w:t>
            </w:r>
            <w:r w:rsidR="007D2EF6">
              <w:rPr>
                <w:b/>
              </w:rPr>
              <w:t>В</w:t>
            </w:r>
            <w:r>
              <w:rPr>
                <w:b/>
              </w:rPr>
              <w:t>ашей организации за 2025 год</w:t>
            </w:r>
            <w:r w:rsidRPr="00B33A33">
              <w:rPr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7385" w14:textId="6EC0A9B5" w:rsidR="00AD1AA0" w:rsidRPr="00646997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менее </w:t>
            </w:r>
            <w:r w:rsidRPr="00646997">
              <w:rPr>
                <w:bCs/>
              </w:rPr>
              <w:t>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B286" w14:textId="346E7459" w:rsidR="00AD1AA0" w:rsidRPr="00646997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>1-2</w:t>
            </w:r>
            <w:r w:rsidRPr="00646997">
              <w:rPr>
                <w:bCs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63E" w14:textId="7CC29313" w:rsidR="00AD1AA0" w:rsidRPr="00646997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>3-4</w:t>
            </w:r>
            <w:r w:rsidRPr="00646997">
              <w:rPr>
                <w:bCs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978C" w14:textId="5E6CCDB9" w:rsidR="00AD1AA0" w:rsidRPr="00646997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>5-6 %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31DF" w14:textId="76C46436" w:rsidR="00AD1AA0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>более 6 %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7DA0" w14:textId="6D1C0C18" w:rsidR="00AD1AA0" w:rsidRPr="00646997" w:rsidRDefault="00AD1AA0" w:rsidP="00D60326">
            <w:pPr>
              <w:spacing w:before="60" w:after="60" w:line="192" w:lineRule="auto"/>
              <w:jc w:val="center"/>
              <w:rPr>
                <w:bCs/>
              </w:rPr>
            </w:pPr>
            <w:r>
              <w:rPr>
                <w:bCs/>
              </w:rPr>
              <w:t>затраты н</w:t>
            </w:r>
            <w:r w:rsidRPr="00646997">
              <w:rPr>
                <w:bCs/>
              </w:rPr>
              <w:t>е производились</w:t>
            </w:r>
          </w:p>
        </w:tc>
      </w:tr>
      <w:tr w:rsidR="00AD1AA0" w:rsidRPr="00527852" w14:paraId="7626FE20" w14:textId="0D3657B8" w:rsidTr="00AD1AA0">
        <w:trPr>
          <w:cantSplit/>
          <w:trHeight w:val="168"/>
        </w:trPr>
        <w:tc>
          <w:tcPr>
            <w:tcW w:w="3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9A42" w14:textId="77777777" w:rsidR="00AD1AA0" w:rsidRPr="00527852" w:rsidRDefault="00AD1AA0" w:rsidP="00D60326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F098D0" w14:textId="7777777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233E4D" w14:textId="7777777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19E889" w14:textId="7777777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FAC46F" w14:textId="7777777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87D44A" w14:textId="7777777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CFD33B" w14:textId="1BA0F947" w:rsidR="00AD1AA0" w:rsidRPr="00527852" w:rsidRDefault="00AD1AA0" w:rsidP="00D60326">
            <w:pPr>
              <w:spacing w:before="60" w:after="60" w:line="192" w:lineRule="auto"/>
              <w:jc w:val="center"/>
            </w:pPr>
          </w:p>
        </w:tc>
      </w:tr>
    </w:tbl>
    <w:p w14:paraId="33CA24D9" w14:textId="6CF46A80" w:rsidR="00467BD2" w:rsidRDefault="00467BD2">
      <w:pPr>
        <w:rPr>
          <w:sz w:val="8"/>
          <w:szCs w:val="8"/>
        </w:rPr>
      </w:pPr>
    </w:p>
    <w:tbl>
      <w:tblPr>
        <w:tblW w:w="10768" w:type="dxa"/>
        <w:tblInd w:w="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7"/>
        <w:gridCol w:w="601"/>
        <w:gridCol w:w="992"/>
        <w:gridCol w:w="851"/>
        <w:gridCol w:w="850"/>
        <w:gridCol w:w="1134"/>
        <w:gridCol w:w="1134"/>
        <w:gridCol w:w="1129"/>
      </w:tblGrid>
      <w:tr w:rsidR="00657D0C" w:rsidRPr="00CE397A" w14:paraId="2187AD29" w14:textId="77777777" w:rsidTr="00066C6D">
        <w:trPr>
          <w:cantSplit/>
        </w:trPr>
        <w:tc>
          <w:tcPr>
            <w:tcW w:w="4077" w:type="dxa"/>
            <w:vMerge w:val="restart"/>
            <w:tcBorders>
              <w:right w:val="single" w:sz="4" w:space="0" w:color="auto"/>
            </w:tcBorders>
            <w:vAlign w:val="center"/>
          </w:tcPr>
          <w:p w14:paraId="6771D363" w14:textId="48083C98" w:rsidR="00657D0C" w:rsidRPr="00A54F88" w:rsidRDefault="00646997" w:rsidP="00657D0C">
            <w:r>
              <w:rPr>
                <w:b/>
                <w:bCs/>
                <w:iCs/>
                <w:sz w:val="22"/>
                <w:szCs w:val="22"/>
              </w:rPr>
              <w:t>47</w:t>
            </w:r>
            <w:r w:rsidR="00657D0C" w:rsidRPr="00CA0F91">
              <w:rPr>
                <w:b/>
                <w:bCs/>
                <w:iCs/>
                <w:sz w:val="22"/>
                <w:szCs w:val="22"/>
              </w:rPr>
              <w:t xml:space="preserve">. </w:t>
            </w:r>
            <w:r w:rsidR="00657D0C" w:rsidRPr="00927AA5">
              <w:rPr>
                <w:b/>
                <w:bCs/>
                <w:iCs/>
              </w:rPr>
              <w:t>Сколько человек сейчас ЗАНЯТО на Вашем предприятии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C7772D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33B6A4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16-100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F27B62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101-250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43538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251-500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7E4A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501-1000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B814B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1001-5000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2517" w14:textId="77777777"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&gt;5000</w:t>
            </w:r>
          </w:p>
        </w:tc>
      </w:tr>
      <w:tr w:rsidR="00657D0C" w:rsidRPr="00CE397A" w14:paraId="0E2FF4AF" w14:textId="77777777" w:rsidTr="00066C6D">
        <w:trPr>
          <w:cantSplit/>
        </w:trPr>
        <w:tc>
          <w:tcPr>
            <w:tcW w:w="4077" w:type="dxa"/>
            <w:vMerge/>
            <w:tcBorders>
              <w:right w:val="single" w:sz="4" w:space="0" w:color="auto"/>
            </w:tcBorders>
          </w:tcPr>
          <w:p w14:paraId="6D0AD482" w14:textId="77777777" w:rsidR="00657D0C" w:rsidRPr="00A54F88" w:rsidRDefault="00657D0C" w:rsidP="00657D0C"/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877E87" w14:textId="77777777" w:rsidR="00657D0C" w:rsidRPr="00A54F88" w:rsidRDefault="00657D0C" w:rsidP="00657D0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0DF243" w14:textId="77777777" w:rsidR="00657D0C" w:rsidRPr="00A54F88" w:rsidRDefault="00657D0C" w:rsidP="00657D0C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13B96E" w14:textId="77777777" w:rsidR="00657D0C" w:rsidRPr="00A54F88" w:rsidRDefault="00657D0C" w:rsidP="00657D0C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BD5035" w14:textId="77777777" w:rsidR="00657D0C" w:rsidRPr="00A54F88" w:rsidRDefault="00657D0C" w:rsidP="00657D0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BAD147" w14:textId="77777777" w:rsidR="00657D0C" w:rsidRPr="00A54F88" w:rsidRDefault="00657D0C" w:rsidP="00657D0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FB8155" w14:textId="77777777" w:rsidR="00657D0C" w:rsidRPr="00A54F88" w:rsidRDefault="00657D0C" w:rsidP="00657D0C">
            <w:pPr>
              <w:jc w:val="center"/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D937D" w14:textId="77777777" w:rsidR="00657D0C" w:rsidRPr="00A54F88" w:rsidRDefault="00657D0C" w:rsidP="00657D0C">
            <w:pPr>
              <w:jc w:val="center"/>
            </w:pPr>
          </w:p>
        </w:tc>
      </w:tr>
    </w:tbl>
    <w:p w14:paraId="60CAA1FB" w14:textId="77777777" w:rsidR="00A54F88" w:rsidRPr="00EC2589" w:rsidRDefault="00A54F88" w:rsidP="009869E7">
      <w:pPr>
        <w:rPr>
          <w:b/>
          <w:sz w:val="4"/>
          <w:szCs w:val="4"/>
        </w:rPr>
      </w:pPr>
    </w:p>
    <w:tbl>
      <w:tblPr>
        <w:tblpPr w:leftFromText="180" w:rightFromText="180" w:vertAnchor="text" w:horzAnchor="margin" w:tblpX="-39" w:tblpY="14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8"/>
        <w:gridCol w:w="1690"/>
      </w:tblGrid>
      <w:tr w:rsidR="001F5705" w:rsidRPr="00F052D4" w14:paraId="0E8A06AF" w14:textId="77777777" w:rsidTr="00F01F4D">
        <w:tc>
          <w:tcPr>
            <w:tcW w:w="9078" w:type="dxa"/>
          </w:tcPr>
          <w:p w14:paraId="58B5142A" w14:textId="75AB79B6" w:rsidR="001F5705" w:rsidRPr="00F052D4" w:rsidRDefault="00646997" w:rsidP="008B795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48</w:t>
            </w:r>
            <w:r w:rsidR="001F5705" w:rsidRPr="00F052D4">
              <w:rPr>
                <w:b/>
                <w:bCs/>
                <w:iCs/>
              </w:rPr>
              <w:t>. Укажите форму собственности на предприятии по классификатору ОКФС</w:t>
            </w:r>
          </w:p>
        </w:tc>
        <w:tc>
          <w:tcPr>
            <w:tcW w:w="1690" w:type="dxa"/>
          </w:tcPr>
          <w:p w14:paraId="35D3845F" w14:textId="77777777" w:rsidR="001F5705" w:rsidRPr="00F052D4" w:rsidRDefault="001F5705" w:rsidP="008B795F">
            <w:pPr>
              <w:rPr>
                <w:b/>
                <w:bCs/>
                <w:iCs/>
              </w:rPr>
            </w:pPr>
          </w:p>
        </w:tc>
      </w:tr>
      <w:tr w:rsidR="001F5705" w:rsidRPr="00F052D4" w14:paraId="1588656D" w14:textId="77777777" w:rsidTr="00F01F4D">
        <w:tc>
          <w:tcPr>
            <w:tcW w:w="9078" w:type="dxa"/>
          </w:tcPr>
          <w:p w14:paraId="602F16B4" w14:textId="166C0876" w:rsidR="001F5705" w:rsidRPr="00F052D4" w:rsidRDefault="00646997" w:rsidP="008B795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49</w:t>
            </w:r>
            <w:r w:rsidR="001F5705" w:rsidRPr="00F052D4">
              <w:rPr>
                <w:b/>
                <w:bCs/>
                <w:iCs/>
              </w:rPr>
              <w:t>. Укажите код производства Вашего предприятия по ОКЭД или напишите название отрасли</w:t>
            </w:r>
          </w:p>
        </w:tc>
        <w:tc>
          <w:tcPr>
            <w:tcW w:w="1690" w:type="dxa"/>
          </w:tcPr>
          <w:p w14:paraId="0986DAE6" w14:textId="77777777" w:rsidR="001F5705" w:rsidRPr="00F052D4" w:rsidRDefault="001F5705" w:rsidP="008B795F">
            <w:pPr>
              <w:jc w:val="center"/>
              <w:rPr>
                <w:b/>
                <w:bCs/>
                <w:iCs/>
              </w:rPr>
            </w:pPr>
          </w:p>
        </w:tc>
      </w:tr>
    </w:tbl>
    <w:p w14:paraId="3E92BD8B" w14:textId="2C4E88B8" w:rsidR="00181A1F" w:rsidRDefault="00181A1F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  <w:rPr>
          <w:b/>
        </w:rPr>
      </w:pPr>
      <w:r>
        <w:rPr>
          <w:b/>
        </w:rPr>
        <w:t>Наим</w:t>
      </w:r>
      <w:r w:rsidR="00681F4E">
        <w:rPr>
          <w:b/>
        </w:rPr>
        <w:t>е</w:t>
      </w:r>
      <w:r>
        <w:rPr>
          <w:b/>
        </w:rPr>
        <w:t>нование предприятия _______________________________________________________________________________</w:t>
      </w:r>
    </w:p>
    <w:p w14:paraId="2CA7BF18" w14:textId="7C1B40A1" w:rsidR="001F5705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B66257">
        <w:rPr>
          <w:b/>
        </w:rPr>
        <w:t>Контактный телефон</w:t>
      </w:r>
      <w:r w:rsidRPr="00756F65">
        <w:t xml:space="preserve"> _____________________________ </w:t>
      </w:r>
      <w:r w:rsidRPr="00BE6F3F">
        <w:rPr>
          <w:b/>
        </w:rPr>
        <w:t xml:space="preserve">Контактный </w:t>
      </w:r>
      <w:r w:rsidRPr="00BE6F3F">
        <w:rPr>
          <w:b/>
          <w:lang w:val="en-US"/>
        </w:rPr>
        <w:t>e</w:t>
      </w:r>
      <w:r w:rsidRPr="00BE6F3F">
        <w:rPr>
          <w:b/>
        </w:rPr>
        <w:t>-</w:t>
      </w:r>
      <w:r w:rsidRPr="00BE6F3F">
        <w:rPr>
          <w:b/>
          <w:lang w:val="en-US"/>
        </w:rPr>
        <w:t>mail</w:t>
      </w:r>
      <w:r w:rsidRPr="00756F65">
        <w:t xml:space="preserve"> ___________________________________</w:t>
      </w:r>
      <w:r w:rsidR="00181A1F">
        <w:t>__</w:t>
      </w:r>
    </w:p>
    <w:p w14:paraId="3A5AD3E9" w14:textId="7D993BDB" w:rsidR="001F5705" w:rsidRPr="001F5705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756F65">
        <w:t xml:space="preserve">Ф.И.О. </w:t>
      </w:r>
      <w:r>
        <w:t>___________________________________________</w:t>
      </w:r>
      <w:r w:rsidRPr="0021479E">
        <w:t xml:space="preserve"> </w:t>
      </w:r>
      <w:r>
        <w:t>Должность ______</w:t>
      </w:r>
      <w:r w:rsidRPr="00A23535">
        <w:t>___</w:t>
      </w:r>
      <w:r>
        <w:t>_______________________________</w:t>
      </w:r>
      <w:r w:rsidR="00181A1F">
        <w:t>____</w:t>
      </w:r>
      <w:r>
        <w:t>_</w:t>
      </w:r>
    </w:p>
    <w:p w14:paraId="49806377" w14:textId="77777777" w:rsidR="001F5705" w:rsidRPr="00B66257" w:rsidRDefault="00B54D0E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D16FBF5" wp14:editId="35CCB0C9">
                <wp:simplePos x="0" y="0"/>
                <wp:positionH relativeFrom="column">
                  <wp:posOffset>1947545</wp:posOffset>
                </wp:positionH>
                <wp:positionV relativeFrom="paragraph">
                  <wp:posOffset>133985</wp:posOffset>
                </wp:positionV>
                <wp:extent cx="182880" cy="186690"/>
                <wp:effectExtent l="7620" t="6985" r="9525" b="635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2A848" id="Rectangle 10" o:spid="_x0000_s1026" style="position:absolute;margin-left:153.35pt;margin-top:10.55pt;width:14.4pt;height:1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A6CD24" wp14:editId="02188173">
                <wp:simplePos x="0" y="0"/>
                <wp:positionH relativeFrom="column">
                  <wp:posOffset>4995545</wp:posOffset>
                </wp:positionH>
                <wp:positionV relativeFrom="paragraph">
                  <wp:posOffset>143510</wp:posOffset>
                </wp:positionV>
                <wp:extent cx="182880" cy="186690"/>
                <wp:effectExtent l="7620" t="6985" r="9525" b="635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88467" id="Rectangle 11" o:spid="_x0000_s1026" style="position:absolute;margin-left:393.35pt;margin-top:11.3pt;width:14.4pt;height:14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"/>
            </w:pict>
          </mc:Fallback>
        </mc:AlternateContent>
      </w:r>
      <w:r w:rsidR="001F5705" w:rsidRPr="00B66257">
        <w:rPr>
          <w:b/>
        </w:rPr>
        <w:t>Какой вариант получения корреспонденции по конъюнктурным опросам</w:t>
      </w:r>
      <w:r w:rsidR="001F5705" w:rsidRPr="00A23535">
        <w:rPr>
          <w:b/>
        </w:rPr>
        <w:t xml:space="preserve"> </w:t>
      </w:r>
      <w:r w:rsidR="001F5705" w:rsidRPr="00B66257">
        <w:rPr>
          <w:b/>
        </w:rPr>
        <w:t>предпочтителен для Вашего предприятия</w:t>
      </w:r>
    </w:p>
    <w:p w14:paraId="5D74B38E" w14:textId="77777777" w:rsidR="001F5705" w:rsidRPr="00103C7D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A23535">
        <w:t xml:space="preserve">                               </w:t>
      </w:r>
      <w:r>
        <w:t xml:space="preserve">Обычная почта                          </w:t>
      </w:r>
      <w:r w:rsidRPr="00B66257">
        <w:t xml:space="preserve">             </w:t>
      </w:r>
      <w:r w:rsidRPr="00A23535">
        <w:t xml:space="preserve">  </w:t>
      </w:r>
      <w:r w:rsidRPr="00B34220">
        <w:t xml:space="preserve">                       </w:t>
      </w:r>
      <w:r w:rsidRPr="00B66257">
        <w:t xml:space="preserve"> </w:t>
      </w:r>
      <w:r>
        <w:t xml:space="preserve">Электронная почта                        </w:t>
      </w:r>
    </w:p>
    <w:p w14:paraId="61193AEE" w14:textId="77777777" w:rsidR="00FB09CF" w:rsidRPr="00CE397A" w:rsidRDefault="00FB09CF" w:rsidP="00FB09CF">
      <w:pPr>
        <w:spacing w:before="60" w:after="60"/>
        <w:jc w:val="center"/>
        <w:rPr>
          <w:sz w:val="22"/>
          <w:szCs w:val="22"/>
        </w:rPr>
      </w:pPr>
      <w:r w:rsidRPr="00A41F21">
        <w:rPr>
          <w:b/>
          <w:bCs/>
          <w:i/>
          <w:iCs/>
          <w:sz w:val="26"/>
          <w:szCs w:val="26"/>
        </w:rPr>
        <w:t>БЛАГОДАРИМ   ЗА   СОТРУДНИЧЕСТВО!</w:t>
      </w:r>
    </w:p>
    <w:sectPr w:rsidR="00FB09CF" w:rsidRPr="00CE397A" w:rsidSect="00183C1E">
      <w:type w:val="continuous"/>
      <w:pgSz w:w="11907" w:h="16840"/>
      <w:pgMar w:top="340" w:right="708" w:bottom="284" w:left="6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0FDE"/>
    <w:multiLevelType w:val="hybridMultilevel"/>
    <w:tmpl w:val="ADEE2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220D9C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2" w15:restartNumberingAfterBreak="0">
    <w:nsid w:val="197431EA"/>
    <w:multiLevelType w:val="multilevel"/>
    <w:tmpl w:val="3208B8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</w:abstractNum>
  <w:abstractNum w:abstractNumId="3" w15:restartNumberingAfterBreak="0">
    <w:nsid w:val="22136D62"/>
    <w:multiLevelType w:val="singleLevel"/>
    <w:tmpl w:val="2B2466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</w:abstractNum>
  <w:abstractNum w:abstractNumId="4" w15:restartNumberingAfterBreak="0">
    <w:nsid w:val="22FC65CA"/>
    <w:multiLevelType w:val="hybridMultilevel"/>
    <w:tmpl w:val="ED5A4B8A"/>
    <w:lvl w:ilvl="0" w:tplc="6AF8330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2F0E5A04"/>
    <w:multiLevelType w:val="singleLevel"/>
    <w:tmpl w:val="3F8AE7E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6" w15:restartNumberingAfterBreak="0">
    <w:nsid w:val="3820715B"/>
    <w:multiLevelType w:val="hybridMultilevel"/>
    <w:tmpl w:val="F8404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85F5FDA"/>
    <w:multiLevelType w:val="singleLevel"/>
    <w:tmpl w:val="11F64964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8" w15:restartNumberingAfterBreak="0">
    <w:nsid w:val="3D5641A1"/>
    <w:multiLevelType w:val="hybridMultilevel"/>
    <w:tmpl w:val="D7A2D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0997103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10" w15:restartNumberingAfterBreak="0">
    <w:nsid w:val="45964B11"/>
    <w:multiLevelType w:val="singleLevel"/>
    <w:tmpl w:val="155A67D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4A864C5C"/>
    <w:multiLevelType w:val="hybridMultilevel"/>
    <w:tmpl w:val="5B4E33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8D69FB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13" w15:restartNumberingAfterBreak="0">
    <w:nsid w:val="68164F70"/>
    <w:multiLevelType w:val="multilevel"/>
    <w:tmpl w:val="74AEB6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B305E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6BD340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6CD03574"/>
    <w:multiLevelType w:val="hybridMultilevel"/>
    <w:tmpl w:val="D9C28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14"/>
  </w:num>
  <w:num w:numId="10">
    <w:abstractNumId w:val="10"/>
  </w:num>
  <w:num w:numId="11">
    <w:abstractNumId w:val="5"/>
  </w:num>
  <w:num w:numId="12">
    <w:abstractNumId w:val="0"/>
  </w:num>
  <w:num w:numId="13">
    <w:abstractNumId w:val="11"/>
  </w:num>
  <w:num w:numId="14">
    <w:abstractNumId w:val="6"/>
  </w:num>
  <w:num w:numId="15">
    <w:abstractNumId w:val="8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12"/>
    <w:rsid w:val="00000A39"/>
    <w:rsid w:val="00001CCD"/>
    <w:rsid w:val="00002DDA"/>
    <w:rsid w:val="0001047D"/>
    <w:rsid w:val="00014E65"/>
    <w:rsid w:val="00030260"/>
    <w:rsid w:val="000314D2"/>
    <w:rsid w:val="0003191C"/>
    <w:rsid w:val="00032FDF"/>
    <w:rsid w:val="00037EBB"/>
    <w:rsid w:val="00042EB2"/>
    <w:rsid w:val="00045782"/>
    <w:rsid w:val="00054ADC"/>
    <w:rsid w:val="00060B1A"/>
    <w:rsid w:val="00061663"/>
    <w:rsid w:val="00061F60"/>
    <w:rsid w:val="0006261E"/>
    <w:rsid w:val="00066C6D"/>
    <w:rsid w:val="00072066"/>
    <w:rsid w:val="000808FB"/>
    <w:rsid w:val="0008365D"/>
    <w:rsid w:val="00086C25"/>
    <w:rsid w:val="000A5CAD"/>
    <w:rsid w:val="000A66BA"/>
    <w:rsid w:val="000B73C6"/>
    <w:rsid w:val="000C1A3E"/>
    <w:rsid w:val="000C2292"/>
    <w:rsid w:val="000C39F0"/>
    <w:rsid w:val="000C63E1"/>
    <w:rsid w:val="000C6F52"/>
    <w:rsid w:val="000C782C"/>
    <w:rsid w:val="000D066B"/>
    <w:rsid w:val="000D1FAB"/>
    <w:rsid w:val="000D2B71"/>
    <w:rsid w:val="000D302A"/>
    <w:rsid w:val="000E40BB"/>
    <w:rsid w:val="000F61FC"/>
    <w:rsid w:val="0010194E"/>
    <w:rsid w:val="00111B60"/>
    <w:rsid w:val="00117FD5"/>
    <w:rsid w:val="0012065B"/>
    <w:rsid w:val="0012664B"/>
    <w:rsid w:val="001312F8"/>
    <w:rsid w:val="001354DF"/>
    <w:rsid w:val="001362B9"/>
    <w:rsid w:val="00146041"/>
    <w:rsid w:val="0015386A"/>
    <w:rsid w:val="00153F13"/>
    <w:rsid w:val="0015604C"/>
    <w:rsid w:val="001648C2"/>
    <w:rsid w:val="00165356"/>
    <w:rsid w:val="00165BE7"/>
    <w:rsid w:val="00170322"/>
    <w:rsid w:val="00170A0B"/>
    <w:rsid w:val="001713D0"/>
    <w:rsid w:val="00173410"/>
    <w:rsid w:val="00181A1F"/>
    <w:rsid w:val="0018387C"/>
    <w:rsid w:val="00183C1E"/>
    <w:rsid w:val="00184283"/>
    <w:rsid w:val="00185772"/>
    <w:rsid w:val="001873EF"/>
    <w:rsid w:val="00191D3C"/>
    <w:rsid w:val="00193ACE"/>
    <w:rsid w:val="00193C47"/>
    <w:rsid w:val="001A270B"/>
    <w:rsid w:val="001A295C"/>
    <w:rsid w:val="001A2C0A"/>
    <w:rsid w:val="001A2CFE"/>
    <w:rsid w:val="001A56B1"/>
    <w:rsid w:val="001A5AD5"/>
    <w:rsid w:val="001B4FA9"/>
    <w:rsid w:val="001B7F53"/>
    <w:rsid w:val="001C1E4C"/>
    <w:rsid w:val="001C5C23"/>
    <w:rsid w:val="001D134E"/>
    <w:rsid w:val="001D25C4"/>
    <w:rsid w:val="001D27B3"/>
    <w:rsid w:val="001D6E55"/>
    <w:rsid w:val="001E3984"/>
    <w:rsid w:val="001E5CFA"/>
    <w:rsid w:val="001F00DD"/>
    <w:rsid w:val="001F0188"/>
    <w:rsid w:val="001F04FA"/>
    <w:rsid w:val="001F1FC8"/>
    <w:rsid w:val="001F5705"/>
    <w:rsid w:val="002003BA"/>
    <w:rsid w:val="00201F30"/>
    <w:rsid w:val="0020525B"/>
    <w:rsid w:val="00207921"/>
    <w:rsid w:val="00225FF6"/>
    <w:rsid w:val="002276AF"/>
    <w:rsid w:val="00243824"/>
    <w:rsid w:val="002527DF"/>
    <w:rsid w:val="00257A47"/>
    <w:rsid w:val="00262A4D"/>
    <w:rsid w:val="00270BB1"/>
    <w:rsid w:val="002722E9"/>
    <w:rsid w:val="002766E0"/>
    <w:rsid w:val="00291C07"/>
    <w:rsid w:val="0029778A"/>
    <w:rsid w:val="002B1648"/>
    <w:rsid w:val="002C0651"/>
    <w:rsid w:val="002C1EB2"/>
    <w:rsid w:val="002C6193"/>
    <w:rsid w:val="002C74B9"/>
    <w:rsid w:val="002D031C"/>
    <w:rsid w:val="002D1A74"/>
    <w:rsid w:val="002D2E37"/>
    <w:rsid w:val="002D34D2"/>
    <w:rsid w:val="002D52C2"/>
    <w:rsid w:val="002D6979"/>
    <w:rsid w:val="002D7E65"/>
    <w:rsid w:val="002E5F8E"/>
    <w:rsid w:val="002E665F"/>
    <w:rsid w:val="002E7289"/>
    <w:rsid w:val="002E762F"/>
    <w:rsid w:val="002E779A"/>
    <w:rsid w:val="002E780E"/>
    <w:rsid w:val="002F4EC6"/>
    <w:rsid w:val="002F77A7"/>
    <w:rsid w:val="00301431"/>
    <w:rsid w:val="00303C32"/>
    <w:rsid w:val="00304B3E"/>
    <w:rsid w:val="00304DF2"/>
    <w:rsid w:val="003079E3"/>
    <w:rsid w:val="00313B9E"/>
    <w:rsid w:val="00317EF7"/>
    <w:rsid w:val="00322CEC"/>
    <w:rsid w:val="00324336"/>
    <w:rsid w:val="00324890"/>
    <w:rsid w:val="00333E70"/>
    <w:rsid w:val="003359DD"/>
    <w:rsid w:val="00340427"/>
    <w:rsid w:val="00351885"/>
    <w:rsid w:val="00354C81"/>
    <w:rsid w:val="00355799"/>
    <w:rsid w:val="00356776"/>
    <w:rsid w:val="00362A32"/>
    <w:rsid w:val="003652C1"/>
    <w:rsid w:val="00370B26"/>
    <w:rsid w:val="00375C09"/>
    <w:rsid w:val="00384B69"/>
    <w:rsid w:val="003855D8"/>
    <w:rsid w:val="003A2FC4"/>
    <w:rsid w:val="003B1274"/>
    <w:rsid w:val="003D33BA"/>
    <w:rsid w:val="003D5FEB"/>
    <w:rsid w:val="003D645E"/>
    <w:rsid w:val="003F05E8"/>
    <w:rsid w:val="003F09A4"/>
    <w:rsid w:val="003F5966"/>
    <w:rsid w:val="00405842"/>
    <w:rsid w:val="004141CB"/>
    <w:rsid w:val="00421976"/>
    <w:rsid w:val="0042746B"/>
    <w:rsid w:val="00427729"/>
    <w:rsid w:val="00443CFB"/>
    <w:rsid w:val="004472F4"/>
    <w:rsid w:val="004476D4"/>
    <w:rsid w:val="00454CE1"/>
    <w:rsid w:val="00462511"/>
    <w:rsid w:val="00467BD2"/>
    <w:rsid w:val="00470720"/>
    <w:rsid w:val="00473F2E"/>
    <w:rsid w:val="0048009E"/>
    <w:rsid w:val="00481E1C"/>
    <w:rsid w:val="004833CE"/>
    <w:rsid w:val="004834B6"/>
    <w:rsid w:val="00486094"/>
    <w:rsid w:val="004876F2"/>
    <w:rsid w:val="004905D2"/>
    <w:rsid w:val="004938BF"/>
    <w:rsid w:val="004A30E4"/>
    <w:rsid w:val="004A74CE"/>
    <w:rsid w:val="004B227F"/>
    <w:rsid w:val="004B69DE"/>
    <w:rsid w:val="004C170E"/>
    <w:rsid w:val="004C7365"/>
    <w:rsid w:val="004D3DFF"/>
    <w:rsid w:val="004D429C"/>
    <w:rsid w:val="004D4D49"/>
    <w:rsid w:val="004D5541"/>
    <w:rsid w:val="004E2CB9"/>
    <w:rsid w:val="004F18BD"/>
    <w:rsid w:val="004F207A"/>
    <w:rsid w:val="004F4856"/>
    <w:rsid w:val="004F5D21"/>
    <w:rsid w:val="00500607"/>
    <w:rsid w:val="00501197"/>
    <w:rsid w:val="00506467"/>
    <w:rsid w:val="00510450"/>
    <w:rsid w:val="00510C84"/>
    <w:rsid w:val="00511BA5"/>
    <w:rsid w:val="00513C27"/>
    <w:rsid w:val="005145A8"/>
    <w:rsid w:val="005220E2"/>
    <w:rsid w:val="00525156"/>
    <w:rsid w:val="00527852"/>
    <w:rsid w:val="00533461"/>
    <w:rsid w:val="00537B56"/>
    <w:rsid w:val="00541F75"/>
    <w:rsid w:val="005448AA"/>
    <w:rsid w:val="00550549"/>
    <w:rsid w:val="005555AE"/>
    <w:rsid w:val="00561E98"/>
    <w:rsid w:val="005656DA"/>
    <w:rsid w:val="00565E72"/>
    <w:rsid w:val="00566C11"/>
    <w:rsid w:val="00572134"/>
    <w:rsid w:val="00572651"/>
    <w:rsid w:val="00576011"/>
    <w:rsid w:val="005769F1"/>
    <w:rsid w:val="0058057B"/>
    <w:rsid w:val="00585F9D"/>
    <w:rsid w:val="00593084"/>
    <w:rsid w:val="005A1502"/>
    <w:rsid w:val="005B4CBA"/>
    <w:rsid w:val="005C0BFD"/>
    <w:rsid w:val="005C5DC7"/>
    <w:rsid w:val="005E0DEC"/>
    <w:rsid w:val="005F24F8"/>
    <w:rsid w:val="005F6A39"/>
    <w:rsid w:val="00601D98"/>
    <w:rsid w:val="00602627"/>
    <w:rsid w:val="006036F3"/>
    <w:rsid w:val="00610788"/>
    <w:rsid w:val="00611BD8"/>
    <w:rsid w:val="00612618"/>
    <w:rsid w:val="00614E4D"/>
    <w:rsid w:val="00617823"/>
    <w:rsid w:val="00620635"/>
    <w:rsid w:val="00626022"/>
    <w:rsid w:val="00642426"/>
    <w:rsid w:val="0064340C"/>
    <w:rsid w:val="006443CC"/>
    <w:rsid w:val="00644D57"/>
    <w:rsid w:val="00646997"/>
    <w:rsid w:val="00646A10"/>
    <w:rsid w:val="00650DC6"/>
    <w:rsid w:val="00655E98"/>
    <w:rsid w:val="00657D0C"/>
    <w:rsid w:val="00662863"/>
    <w:rsid w:val="006729BD"/>
    <w:rsid w:val="00675B6A"/>
    <w:rsid w:val="00681571"/>
    <w:rsid w:val="00681F4E"/>
    <w:rsid w:val="00683325"/>
    <w:rsid w:val="0068343C"/>
    <w:rsid w:val="006844C1"/>
    <w:rsid w:val="0069216A"/>
    <w:rsid w:val="006955C1"/>
    <w:rsid w:val="006A465F"/>
    <w:rsid w:val="006B58F5"/>
    <w:rsid w:val="006D15AF"/>
    <w:rsid w:val="006D1B7F"/>
    <w:rsid w:val="006D431D"/>
    <w:rsid w:val="006E260D"/>
    <w:rsid w:val="006F2BCD"/>
    <w:rsid w:val="0070169C"/>
    <w:rsid w:val="0070212B"/>
    <w:rsid w:val="007046A7"/>
    <w:rsid w:val="00711829"/>
    <w:rsid w:val="00711951"/>
    <w:rsid w:val="007163F7"/>
    <w:rsid w:val="00723151"/>
    <w:rsid w:val="007242A9"/>
    <w:rsid w:val="0073359D"/>
    <w:rsid w:val="0074404A"/>
    <w:rsid w:val="00744F1A"/>
    <w:rsid w:val="007457B3"/>
    <w:rsid w:val="00751C07"/>
    <w:rsid w:val="00753147"/>
    <w:rsid w:val="00756F65"/>
    <w:rsid w:val="0075797C"/>
    <w:rsid w:val="0076006D"/>
    <w:rsid w:val="00760386"/>
    <w:rsid w:val="00763CC0"/>
    <w:rsid w:val="00771DD6"/>
    <w:rsid w:val="0077355E"/>
    <w:rsid w:val="0077453B"/>
    <w:rsid w:val="007756C3"/>
    <w:rsid w:val="00775B0B"/>
    <w:rsid w:val="00791B9D"/>
    <w:rsid w:val="007A1DB6"/>
    <w:rsid w:val="007B15A5"/>
    <w:rsid w:val="007B2E34"/>
    <w:rsid w:val="007B64B1"/>
    <w:rsid w:val="007C5C06"/>
    <w:rsid w:val="007C66D7"/>
    <w:rsid w:val="007D1BEE"/>
    <w:rsid w:val="007D2EF6"/>
    <w:rsid w:val="007E4B04"/>
    <w:rsid w:val="007E4B34"/>
    <w:rsid w:val="007F0127"/>
    <w:rsid w:val="007F288B"/>
    <w:rsid w:val="008023E0"/>
    <w:rsid w:val="008145EE"/>
    <w:rsid w:val="008220DE"/>
    <w:rsid w:val="008318AB"/>
    <w:rsid w:val="00831FBD"/>
    <w:rsid w:val="00834482"/>
    <w:rsid w:val="00835EDC"/>
    <w:rsid w:val="00845C2D"/>
    <w:rsid w:val="00853341"/>
    <w:rsid w:val="008616EF"/>
    <w:rsid w:val="008658B9"/>
    <w:rsid w:val="00871293"/>
    <w:rsid w:val="00873215"/>
    <w:rsid w:val="00885BA9"/>
    <w:rsid w:val="00895F59"/>
    <w:rsid w:val="00897665"/>
    <w:rsid w:val="008A51B1"/>
    <w:rsid w:val="008B4061"/>
    <w:rsid w:val="008B4E85"/>
    <w:rsid w:val="008B67EE"/>
    <w:rsid w:val="008B795F"/>
    <w:rsid w:val="008C4D37"/>
    <w:rsid w:val="008D4938"/>
    <w:rsid w:val="008E46D5"/>
    <w:rsid w:val="008F233C"/>
    <w:rsid w:val="008F6F3E"/>
    <w:rsid w:val="00900C70"/>
    <w:rsid w:val="00927AA5"/>
    <w:rsid w:val="00934EFC"/>
    <w:rsid w:val="00936F37"/>
    <w:rsid w:val="009431FA"/>
    <w:rsid w:val="009435E3"/>
    <w:rsid w:val="0096199D"/>
    <w:rsid w:val="00962C9D"/>
    <w:rsid w:val="00963D1E"/>
    <w:rsid w:val="009726C7"/>
    <w:rsid w:val="009869E7"/>
    <w:rsid w:val="009916D1"/>
    <w:rsid w:val="00992BC2"/>
    <w:rsid w:val="00994595"/>
    <w:rsid w:val="00994A2A"/>
    <w:rsid w:val="009961F5"/>
    <w:rsid w:val="00997FA1"/>
    <w:rsid w:val="009A1076"/>
    <w:rsid w:val="009A3814"/>
    <w:rsid w:val="009A3929"/>
    <w:rsid w:val="009A3B25"/>
    <w:rsid w:val="009A3C52"/>
    <w:rsid w:val="009C1ECB"/>
    <w:rsid w:val="009E18A8"/>
    <w:rsid w:val="009E271A"/>
    <w:rsid w:val="009F1B17"/>
    <w:rsid w:val="00A03ED5"/>
    <w:rsid w:val="00A054DC"/>
    <w:rsid w:val="00A0654F"/>
    <w:rsid w:val="00A069E5"/>
    <w:rsid w:val="00A1147E"/>
    <w:rsid w:val="00A128EF"/>
    <w:rsid w:val="00A14A7D"/>
    <w:rsid w:val="00A16F2F"/>
    <w:rsid w:val="00A2121E"/>
    <w:rsid w:val="00A27CA1"/>
    <w:rsid w:val="00A338EA"/>
    <w:rsid w:val="00A33EFD"/>
    <w:rsid w:val="00A37B1B"/>
    <w:rsid w:val="00A41F21"/>
    <w:rsid w:val="00A51941"/>
    <w:rsid w:val="00A5485E"/>
    <w:rsid w:val="00A54F88"/>
    <w:rsid w:val="00A56048"/>
    <w:rsid w:val="00A6346A"/>
    <w:rsid w:val="00A640B2"/>
    <w:rsid w:val="00A657DD"/>
    <w:rsid w:val="00A76940"/>
    <w:rsid w:val="00A77C5E"/>
    <w:rsid w:val="00A91D23"/>
    <w:rsid w:val="00AB01D7"/>
    <w:rsid w:val="00AB14B0"/>
    <w:rsid w:val="00AC54A9"/>
    <w:rsid w:val="00AC586D"/>
    <w:rsid w:val="00AC7624"/>
    <w:rsid w:val="00AD05E7"/>
    <w:rsid w:val="00AD1AA0"/>
    <w:rsid w:val="00AD2014"/>
    <w:rsid w:val="00AD5312"/>
    <w:rsid w:val="00AD625E"/>
    <w:rsid w:val="00AD7E8A"/>
    <w:rsid w:val="00AE5F18"/>
    <w:rsid w:val="00AF1A4B"/>
    <w:rsid w:val="00AF1F74"/>
    <w:rsid w:val="00AF7B32"/>
    <w:rsid w:val="00B0705E"/>
    <w:rsid w:val="00B127C9"/>
    <w:rsid w:val="00B1766D"/>
    <w:rsid w:val="00B23960"/>
    <w:rsid w:val="00B33A33"/>
    <w:rsid w:val="00B36B46"/>
    <w:rsid w:val="00B444D6"/>
    <w:rsid w:val="00B53282"/>
    <w:rsid w:val="00B54D0E"/>
    <w:rsid w:val="00B617A9"/>
    <w:rsid w:val="00B6406E"/>
    <w:rsid w:val="00B67103"/>
    <w:rsid w:val="00B72D94"/>
    <w:rsid w:val="00B802C0"/>
    <w:rsid w:val="00B90E24"/>
    <w:rsid w:val="00BA7593"/>
    <w:rsid w:val="00BD1AC2"/>
    <w:rsid w:val="00BD1F0F"/>
    <w:rsid w:val="00BD6220"/>
    <w:rsid w:val="00BE3294"/>
    <w:rsid w:val="00BF2CCE"/>
    <w:rsid w:val="00BF61B3"/>
    <w:rsid w:val="00BF77CE"/>
    <w:rsid w:val="00C0585D"/>
    <w:rsid w:val="00C075AB"/>
    <w:rsid w:val="00C10340"/>
    <w:rsid w:val="00C1263A"/>
    <w:rsid w:val="00C127F0"/>
    <w:rsid w:val="00C14FDB"/>
    <w:rsid w:val="00C27763"/>
    <w:rsid w:val="00C30C38"/>
    <w:rsid w:val="00C35B01"/>
    <w:rsid w:val="00C36A75"/>
    <w:rsid w:val="00C41CE3"/>
    <w:rsid w:val="00C516EE"/>
    <w:rsid w:val="00C52DDA"/>
    <w:rsid w:val="00C61C2E"/>
    <w:rsid w:val="00C63F89"/>
    <w:rsid w:val="00C65475"/>
    <w:rsid w:val="00C6620B"/>
    <w:rsid w:val="00C71D2D"/>
    <w:rsid w:val="00C73936"/>
    <w:rsid w:val="00C820F3"/>
    <w:rsid w:val="00C823A7"/>
    <w:rsid w:val="00C84E9D"/>
    <w:rsid w:val="00C86464"/>
    <w:rsid w:val="00C97322"/>
    <w:rsid w:val="00CA0F91"/>
    <w:rsid w:val="00CA0FDB"/>
    <w:rsid w:val="00CA1631"/>
    <w:rsid w:val="00CB3B61"/>
    <w:rsid w:val="00CB3C9F"/>
    <w:rsid w:val="00CB5839"/>
    <w:rsid w:val="00CB783D"/>
    <w:rsid w:val="00CC0641"/>
    <w:rsid w:val="00CC07BD"/>
    <w:rsid w:val="00CD0669"/>
    <w:rsid w:val="00CD2005"/>
    <w:rsid w:val="00CD211B"/>
    <w:rsid w:val="00CD27FA"/>
    <w:rsid w:val="00CD324A"/>
    <w:rsid w:val="00CD5CE0"/>
    <w:rsid w:val="00CE2098"/>
    <w:rsid w:val="00CE21A6"/>
    <w:rsid w:val="00CE2CEE"/>
    <w:rsid w:val="00CE3263"/>
    <w:rsid w:val="00CE397A"/>
    <w:rsid w:val="00CE4295"/>
    <w:rsid w:val="00CE485E"/>
    <w:rsid w:val="00CE4DB9"/>
    <w:rsid w:val="00CE5C18"/>
    <w:rsid w:val="00CE612D"/>
    <w:rsid w:val="00CF759B"/>
    <w:rsid w:val="00D0052F"/>
    <w:rsid w:val="00D05AB2"/>
    <w:rsid w:val="00D05AF7"/>
    <w:rsid w:val="00D1240E"/>
    <w:rsid w:val="00D12F8B"/>
    <w:rsid w:val="00D13C6D"/>
    <w:rsid w:val="00D15D3B"/>
    <w:rsid w:val="00D16300"/>
    <w:rsid w:val="00D30F9D"/>
    <w:rsid w:val="00D337C1"/>
    <w:rsid w:val="00D35DDA"/>
    <w:rsid w:val="00D505F5"/>
    <w:rsid w:val="00D513EF"/>
    <w:rsid w:val="00D52498"/>
    <w:rsid w:val="00D55C19"/>
    <w:rsid w:val="00D61A34"/>
    <w:rsid w:val="00D623CD"/>
    <w:rsid w:val="00D63A03"/>
    <w:rsid w:val="00D71384"/>
    <w:rsid w:val="00D71E5D"/>
    <w:rsid w:val="00D806D0"/>
    <w:rsid w:val="00DA51F0"/>
    <w:rsid w:val="00DA55B8"/>
    <w:rsid w:val="00DB5441"/>
    <w:rsid w:val="00DC18CC"/>
    <w:rsid w:val="00DC3460"/>
    <w:rsid w:val="00DC4F72"/>
    <w:rsid w:val="00DD4845"/>
    <w:rsid w:val="00DD7212"/>
    <w:rsid w:val="00DE21B1"/>
    <w:rsid w:val="00DE6E39"/>
    <w:rsid w:val="00DE7A12"/>
    <w:rsid w:val="00DF472F"/>
    <w:rsid w:val="00DF7325"/>
    <w:rsid w:val="00DF76DB"/>
    <w:rsid w:val="00E06D97"/>
    <w:rsid w:val="00E141EB"/>
    <w:rsid w:val="00E14EC2"/>
    <w:rsid w:val="00E152CB"/>
    <w:rsid w:val="00E17130"/>
    <w:rsid w:val="00E1738C"/>
    <w:rsid w:val="00E30A65"/>
    <w:rsid w:val="00E31BD9"/>
    <w:rsid w:val="00E32235"/>
    <w:rsid w:val="00E322D1"/>
    <w:rsid w:val="00E327C7"/>
    <w:rsid w:val="00E336C9"/>
    <w:rsid w:val="00E33C92"/>
    <w:rsid w:val="00E40DA9"/>
    <w:rsid w:val="00E43465"/>
    <w:rsid w:val="00E44D62"/>
    <w:rsid w:val="00E53920"/>
    <w:rsid w:val="00E64B2C"/>
    <w:rsid w:val="00E66707"/>
    <w:rsid w:val="00E7711E"/>
    <w:rsid w:val="00E86315"/>
    <w:rsid w:val="00EA0C23"/>
    <w:rsid w:val="00EA1C32"/>
    <w:rsid w:val="00EA28BF"/>
    <w:rsid w:val="00EA3E21"/>
    <w:rsid w:val="00EB3FAC"/>
    <w:rsid w:val="00EB5DED"/>
    <w:rsid w:val="00EB68E9"/>
    <w:rsid w:val="00EB69E2"/>
    <w:rsid w:val="00EB773F"/>
    <w:rsid w:val="00EC077E"/>
    <w:rsid w:val="00EC2589"/>
    <w:rsid w:val="00EC42FE"/>
    <w:rsid w:val="00ED1EC2"/>
    <w:rsid w:val="00EF1127"/>
    <w:rsid w:val="00EF5AF1"/>
    <w:rsid w:val="00F01F4D"/>
    <w:rsid w:val="00F052D4"/>
    <w:rsid w:val="00F07402"/>
    <w:rsid w:val="00F104BD"/>
    <w:rsid w:val="00F17898"/>
    <w:rsid w:val="00F27629"/>
    <w:rsid w:val="00F330DB"/>
    <w:rsid w:val="00F33EFA"/>
    <w:rsid w:val="00F3562D"/>
    <w:rsid w:val="00F40071"/>
    <w:rsid w:val="00F40D4E"/>
    <w:rsid w:val="00F444B4"/>
    <w:rsid w:val="00F646EB"/>
    <w:rsid w:val="00F65530"/>
    <w:rsid w:val="00F723C5"/>
    <w:rsid w:val="00F73F8A"/>
    <w:rsid w:val="00F7416E"/>
    <w:rsid w:val="00F75B7F"/>
    <w:rsid w:val="00F77D0E"/>
    <w:rsid w:val="00F818A6"/>
    <w:rsid w:val="00F833B1"/>
    <w:rsid w:val="00F87DC4"/>
    <w:rsid w:val="00F87EA8"/>
    <w:rsid w:val="00FA19ED"/>
    <w:rsid w:val="00FA2547"/>
    <w:rsid w:val="00FA55D8"/>
    <w:rsid w:val="00FA6EF2"/>
    <w:rsid w:val="00FA7538"/>
    <w:rsid w:val="00FB09CF"/>
    <w:rsid w:val="00FC06EF"/>
    <w:rsid w:val="00FC4E56"/>
    <w:rsid w:val="00FC63EE"/>
    <w:rsid w:val="00FD2407"/>
    <w:rsid w:val="00FE19D2"/>
    <w:rsid w:val="00FE4F8E"/>
    <w:rsid w:val="00FE53D2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59038"/>
  <w15:docId w15:val="{266476F8-E214-4B53-8916-4EB4CAEC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2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AC7624"/>
    <w:pPr>
      <w:widowControl w:val="0"/>
    </w:pPr>
  </w:style>
  <w:style w:type="paragraph" w:styleId="a4">
    <w:name w:val="Balloon Text"/>
    <w:basedOn w:val="a"/>
    <w:link w:val="a5"/>
    <w:uiPriority w:val="99"/>
    <w:semiHidden/>
    <w:rsid w:val="00CE5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834482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E4B04"/>
    <w:rPr>
      <w:rFonts w:cs="Times New Roman"/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4938BF"/>
    <w:pPr>
      <w:ind w:left="720"/>
      <w:contextualSpacing/>
    </w:pPr>
  </w:style>
  <w:style w:type="character" w:styleId="a9">
    <w:name w:val="Strong"/>
    <w:basedOn w:val="a0"/>
    <w:uiPriority w:val="22"/>
    <w:qFormat/>
    <w:rsid w:val="0070169C"/>
    <w:rPr>
      <w:b/>
      <w:bCs/>
    </w:rPr>
  </w:style>
  <w:style w:type="character" w:styleId="aa">
    <w:name w:val="Emphasis"/>
    <w:basedOn w:val="a0"/>
    <w:uiPriority w:val="20"/>
    <w:qFormat/>
    <w:rsid w:val="007016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A28EA-56FB-472A-A0D8-B61DB5501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220086, г. Минск</vt:lpstr>
    </vt:vector>
  </TitlesOfParts>
  <Company>home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220086, г. Минск</dc:title>
  <dc:subject/>
  <dc:creator>Пользователь ПЭВМ</dc:creator>
  <cp:keywords/>
  <dc:description/>
  <cp:lastModifiedBy>Штоль Екатерина</cp:lastModifiedBy>
  <cp:revision>3</cp:revision>
  <cp:lastPrinted>2024-06-06T12:06:00Z</cp:lastPrinted>
  <dcterms:created xsi:type="dcterms:W3CDTF">2026-10-19T11:24:00Z</dcterms:created>
  <dcterms:modified xsi:type="dcterms:W3CDTF">2026-10-19T11:27:00Z</dcterms:modified>
</cp:coreProperties>
</file>